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546F0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UỶ BAN NHÂN DÂN</w:t>
      </w:r>
    </w:p>
    <w:p w14:paraId="0CDF1EE3" w14:textId="77777777" w:rsidR="00977753" w:rsidRDefault="00977753" w:rsidP="00977753">
      <w:pPr>
        <w:spacing w:before="240" w:after="240"/>
        <w:ind w:left="560" w:hanging="28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THÀNH PHỐ HỒ CHÍ MINH</w:t>
      </w:r>
    </w:p>
    <w:p w14:paraId="66B098B2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TRƯỜNG ĐẠI HỌC SÀI GÒN</w:t>
      </w:r>
    </w:p>
    <w:p w14:paraId="1FDEC147" w14:textId="77777777" w:rsidR="00977753" w:rsidRDefault="00977753" w:rsidP="00977753">
      <w:pPr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46D8D85" wp14:editId="69DAEB0D">
            <wp:extent cx="1828800" cy="1685925"/>
            <wp:effectExtent l="0" t="0" r="0" b="0"/>
            <wp:docPr id="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987C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5C9AB1D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BÁO CÁO ĐỒ ÁN MÔN HỌC </w:t>
      </w:r>
    </w:p>
    <w:p w14:paraId="04B653A0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CÔNG NGHỆ PHẦN MỀM</w:t>
      </w:r>
    </w:p>
    <w:p w14:paraId="61B2DDAA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25EEB9F8" w14:textId="77777777" w:rsidR="00977753" w:rsidRDefault="00977753" w:rsidP="009777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261388F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6C39B24" w14:textId="77777777" w:rsidR="00977753" w:rsidRDefault="00977753" w:rsidP="0097775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923A213" w14:textId="55773099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TS.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Nguyễn Thành Huy</w:t>
      </w:r>
    </w:p>
    <w:p w14:paraId="770D7F40" w14:textId="329CB4A2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Người thực hiện: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Nguyễn Đăng Khoa</w:t>
      </w:r>
    </w:p>
    <w:p w14:paraId="5BD7BDF9" w14:textId="40D172CA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Trần Minh Khoa</w:t>
      </w:r>
    </w:p>
    <w:p w14:paraId="7E9FDFE1" w14:textId="4F99D70F" w:rsidR="00977753" w:rsidRDefault="00977753" w:rsidP="00977753">
      <w:pPr>
        <w:ind w:left="1440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Vũ Minh Khoa</w:t>
      </w:r>
    </w:p>
    <w:p w14:paraId="565CC68E" w14:textId="7603133F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Lớp: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DCT118C1</w:t>
      </w:r>
    </w:p>
    <w:p w14:paraId="403A0D54" w14:textId="77777777" w:rsidR="00977753" w:rsidRDefault="00977753" w:rsidP="00977753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0E1E1DE5" w14:textId="77777777" w:rsidR="00977753" w:rsidRDefault="00977753" w:rsidP="009777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MỤC LỤC</w:t>
      </w:r>
    </w:p>
    <w:p w14:paraId="0E6C0BF3" w14:textId="002148E5" w:rsidR="008D7F3E" w:rsidRPr="00F51E22" w:rsidRDefault="00F51E22">
      <w:pPr>
        <w:rPr>
          <w:sz w:val="32"/>
          <w:szCs w:val="32"/>
        </w:rPr>
      </w:pPr>
      <w:r w:rsidRPr="00F51E22">
        <w:rPr>
          <w:sz w:val="32"/>
          <w:szCs w:val="32"/>
        </w:rPr>
        <w:t>MỤC LỤC</w:t>
      </w:r>
    </w:p>
    <w:p w14:paraId="17F632AA" w14:textId="1701B7A2" w:rsid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GI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Ớ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I THI</w:t>
      </w:r>
      <w:r w:rsidRPr="00F51E22">
        <w:rPr>
          <w:rFonts w:ascii="Cambria" w:eastAsiaTheme="minorEastAsia" w:hAnsi="Cambria" w:cs="Cambria"/>
          <w:sz w:val="24"/>
          <w:szCs w:val="24"/>
          <w:u w:val="single"/>
        </w:rPr>
        <w:t>Ệ</w:t>
      </w:r>
      <w:r w:rsidRPr="00F51E22">
        <w:rPr>
          <w:rFonts w:asciiTheme="minorEastAsia" w:eastAsiaTheme="minorEastAsia" w:hAnsiTheme="minorEastAsia"/>
          <w:sz w:val="24"/>
          <w:szCs w:val="24"/>
          <w:u w:val="single"/>
        </w:rPr>
        <w:t>U</w:t>
      </w:r>
    </w:p>
    <w:p w14:paraId="37EE7388" w14:textId="39569F5F" w:rsidR="008F0108" w:rsidRDefault="008F0108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Mục đích</w:t>
      </w:r>
    </w:p>
    <w:p w14:paraId="4B2CDF32" w14:textId="5D541671" w:rsidR="002812B9" w:rsidRDefault="002812B9" w:rsidP="008F0108">
      <w:pPr>
        <w:pStyle w:val="oancuaDanhsach"/>
        <w:numPr>
          <w:ilvl w:val="0"/>
          <w:numId w:val="5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Tiêu chí.</w:t>
      </w:r>
    </w:p>
    <w:p w14:paraId="2C1CB8C1" w14:textId="4D912DD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MÔ T</w:t>
      </w:r>
      <w:r>
        <w:rPr>
          <w:rFonts w:ascii="Cambria" w:eastAsiaTheme="minorEastAsia" w:hAnsi="Cambria"/>
          <w:sz w:val="24"/>
          <w:szCs w:val="24"/>
          <w:u w:val="single"/>
        </w:rPr>
        <w:t>Ả TỔNG THỂ</w:t>
      </w:r>
    </w:p>
    <w:p w14:paraId="5598B712" w14:textId="4E9D6075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GitHub &amp; Trello.</w:t>
      </w:r>
    </w:p>
    <w:p w14:paraId="068A512F" w14:textId="35437C37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Quy trình Thác nước và tool.</w:t>
      </w:r>
    </w:p>
    <w:p w14:paraId="79012145" w14:textId="3585E2C8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Bar Chart</w:t>
      </w:r>
    </w:p>
    <w:p w14:paraId="6C59D03F" w14:textId="53BFD0CD" w:rsid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Danh sách các biểu mẫu. Quy định.</w:t>
      </w:r>
    </w:p>
    <w:p w14:paraId="00BA247D" w14:textId="0F80FEB7" w:rsidR="00F51E22" w:rsidRPr="00F51E22" w:rsidRDefault="00F51E22" w:rsidP="00F51E22">
      <w:pPr>
        <w:pStyle w:val="oancuaDanhsach"/>
        <w:numPr>
          <w:ilvl w:val="0"/>
          <w:numId w:val="2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Bảng yêu cầu ~ Bảng trách nhiệm cho toàn chức năng.</w:t>
      </w:r>
    </w:p>
    <w:p w14:paraId="4F4608CE" w14:textId="62B86069" w:rsidR="00F51E22" w:rsidRPr="00F51E22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FILE THI</w:t>
      </w:r>
      <w:r>
        <w:rPr>
          <w:rFonts w:ascii="Cambria" w:eastAsiaTheme="minorEastAsia" w:hAnsi="Cambria"/>
          <w:sz w:val="24"/>
          <w:szCs w:val="24"/>
          <w:u w:val="single"/>
        </w:rPr>
        <w:t>ẾT KẾ</w:t>
      </w:r>
    </w:p>
    <w:p w14:paraId="5657833F" w14:textId="2008278B" w:rsid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mức 0</w:t>
      </w:r>
      <w:r w:rsidR="00207C31">
        <w:rPr>
          <w:rFonts w:asciiTheme="minorHAnsi" w:eastAsiaTheme="minorEastAsia" w:hAnsiTheme="minorHAnsi" w:cstheme="minorHAnsi"/>
          <w:sz w:val="24"/>
          <w:szCs w:val="24"/>
        </w:rPr>
        <w:t>.</w:t>
      </w:r>
    </w:p>
    <w:p w14:paraId="2052E08A" w14:textId="79A131DE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DFD sơ đồ tổng quát từng chức năng. ( Dựa trên số chức năng của Activity Bar Chart ).</w:t>
      </w:r>
    </w:p>
    <w:p w14:paraId="38031466" w14:textId="07F529F0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Diagrams.</w:t>
      </w:r>
    </w:p>
    <w:p w14:paraId="63569BA6" w14:textId="38BC410C" w:rsidR="008F0108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ERD.</w:t>
      </w:r>
    </w:p>
    <w:p w14:paraId="2918357D" w14:textId="3D9A85DF" w:rsidR="008F0108" w:rsidRPr="00F51E22" w:rsidRDefault="008F0108" w:rsidP="00F51E22">
      <w:pPr>
        <w:pStyle w:val="oancuaDanhsach"/>
        <w:numPr>
          <w:ilvl w:val="0"/>
          <w:numId w:val="3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Use Case.</w:t>
      </w:r>
    </w:p>
    <w:p w14:paraId="203C862F" w14:textId="6C0E800B" w:rsidR="00F51E22" w:rsidRPr="008F0108" w:rsidRDefault="00F51E22" w:rsidP="00F51E22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CÁC B</w:t>
      </w:r>
      <w:r>
        <w:rPr>
          <w:rFonts w:ascii="Cambria" w:eastAsiaTheme="minorEastAsia" w:hAnsi="Cambria"/>
          <w:sz w:val="24"/>
          <w:szCs w:val="24"/>
          <w:u w:val="single"/>
        </w:rPr>
        <w:t>ẢNG THIẾT KẾ PHẦN MỀM</w:t>
      </w:r>
    </w:p>
    <w:p w14:paraId="03532381" w14:textId="0BDE0583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Giao diện.</w:t>
      </w:r>
    </w:p>
    <w:p w14:paraId="5F8618BA" w14:textId="6C167722" w:rsid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Xử lý.</w:t>
      </w:r>
    </w:p>
    <w:p w14:paraId="34E54206" w14:textId="7B1CB2BB" w:rsidR="008F0108" w:rsidRPr="008F0108" w:rsidRDefault="008F0108" w:rsidP="008F0108">
      <w:pPr>
        <w:pStyle w:val="oancuaDanhsach"/>
        <w:numPr>
          <w:ilvl w:val="0"/>
          <w:numId w:val="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Dữ liệu.</w:t>
      </w:r>
    </w:p>
    <w:p w14:paraId="17EFDC38" w14:textId="7523D52B" w:rsidR="00EC18D3" w:rsidRPr="00EC18D3" w:rsidRDefault="00F51E22" w:rsidP="00EC18D3">
      <w:pPr>
        <w:pStyle w:val="oancuaDanhsach"/>
        <w:numPr>
          <w:ilvl w:val="0"/>
          <w:numId w:val="1"/>
        </w:numPr>
        <w:rPr>
          <w:rFonts w:asciiTheme="minorEastAsia" w:eastAsiaTheme="minorEastAsia" w:hAnsiTheme="minorEastAsia"/>
          <w:sz w:val="24"/>
          <w:szCs w:val="24"/>
          <w:u w:val="single"/>
        </w:rPr>
      </w:pPr>
      <w:r>
        <w:rPr>
          <w:rFonts w:asciiTheme="minorEastAsia" w:eastAsiaTheme="minorEastAsia" w:hAnsiTheme="minorEastAsia"/>
          <w:sz w:val="24"/>
          <w:szCs w:val="24"/>
          <w:u w:val="single"/>
        </w:rPr>
        <w:t>THI</w:t>
      </w:r>
      <w:r>
        <w:rPr>
          <w:rFonts w:ascii="Cambria" w:eastAsiaTheme="minorEastAsia" w:hAnsi="Cambria"/>
          <w:sz w:val="24"/>
          <w:szCs w:val="24"/>
          <w:u w:val="single"/>
        </w:rPr>
        <w:t>ẾT KẾ PHẦN MỀM DEMO</w:t>
      </w:r>
    </w:p>
    <w:p w14:paraId="7AB5C5DC" w14:textId="78E6914F" w:rsidR="00EC18D3" w:rsidRDefault="00EC18D3" w:rsidP="00EC18D3">
      <w:pPr>
        <w:rPr>
          <w:rFonts w:asciiTheme="minorEastAsia" w:eastAsiaTheme="minorEastAsia" w:hAnsiTheme="minorEastAsia"/>
          <w:sz w:val="24"/>
          <w:szCs w:val="24"/>
          <w:u w:val="single"/>
        </w:rPr>
      </w:pPr>
    </w:p>
    <w:p w14:paraId="40617D3C" w14:textId="7C8249B2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EC18D3">
        <w:rPr>
          <w:rFonts w:asciiTheme="minorEastAsia" w:eastAsiaTheme="minorEastAsia" w:hAnsiTheme="minorEastAsia"/>
          <w:b/>
          <w:bCs/>
          <w:sz w:val="32"/>
          <w:szCs w:val="32"/>
        </w:rPr>
        <w:t>GI</w:t>
      </w:r>
      <w:r w:rsidRPr="00EC18D3">
        <w:rPr>
          <w:rFonts w:ascii="Cambria" w:eastAsiaTheme="minorEastAsia" w:hAnsi="Cambria"/>
          <w:b/>
          <w:bCs/>
          <w:sz w:val="32"/>
          <w:szCs w:val="32"/>
        </w:rPr>
        <w:t>ỚI THIỆU</w:t>
      </w:r>
      <w:r>
        <w:rPr>
          <w:rFonts w:ascii="Cambria" w:eastAsiaTheme="minorEastAsia" w:hAnsi="Cambria"/>
          <w:b/>
          <w:bCs/>
          <w:sz w:val="32"/>
          <w:szCs w:val="32"/>
        </w:rPr>
        <w:t>:</w:t>
      </w:r>
    </w:p>
    <w:p w14:paraId="2D522402" w14:textId="31153369" w:rsidR="00EC18D3" w:rsidRPr="00EC18D3" w:rsidRDefault="00EC18D3" w:rsidP="00EC18D3">
      <w:pPr>
        <w:pStyle w:val="oancuaDanhsach"/>
        <w:numPr>
          <w:ilvl w:val="0"/>
          <w:numId w:val="7"/>
        </w:numPr>
        <w:rPr>
          <w:rFonts w:asciiTheme="minorEastAsia" w:eastAsiaTheme="minorEastAsia" w:hAnsiTheme="minorEastAsia"/>
          <w:sz w:val="32"/>
          <w:szCs w:val="32"/>
        </w:rPr>
      </w:pPr>
      <w:r w:rsidRPr="00EC18D3">
        <w:rPr>
          <w:rFonts w:asciiTheme="minorEastAsia" w:eastAsiaTheme="minorEastAsia" w:hAnsiTheme="minorEastAsia"/>
          <w:sz w:val="28"/>
          <w:szCs w:val="28"/>
        </w:rPr>
        <w:t>M</w:t>
      </w:r>
      <w:r w:rsidRPr="00EC18D3">
        <w:rPr>
          <w:rFonts w:ascii="Cambria" w:eastAsiaTheme="minorEastAsia" w:hAnsi="Cambria"/>
          <w:sz w:val="28"/>
          <w:szCs w:val="28"/>
        </w:rPr>
        <w:t>ục đích:</w:t>
      </w:r>
    </w:p>
    <w:p w14:paraId="714F243D" w14:textId="77777777" w:rsidR="00F0306E" w:rsidRPr="00F0306E" w:rsidRDefault="00F0306E" w:rsidP="00F0306E">
      <w:pPr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Hệ thống quản lý thư viện ở 1 trường học.</w:t>
      </w:r>
      <w:r w:rsidRPr="00F0306E">
        <w:rPr>
          <w:rFonts w:ascii="Arial" w:hAnsi="Arial" w:cs="Arial"/>
          <w:color w:val="333333"/>
          <w:sz w:val="24"/>
          <w:szCs w:val="24"/>
          <w:shd w:val="clear" w:color="auto" w:fill="FFFFFF"/>
        </w:rPr>
        <w:t xml:space="preserve"> </w:t>
      </w:r>
      <w:r w:rsidRPr="00F0306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Phần mềm quản lý thư viện hỗ trợ thủ thư quản lý sách hiện có trong thư viện nhanh chóng và chính xác. Hệ thống giúp:</w:t>
      </w:r>
    </w:p>
    <w:p w14:paraId="042E2004" w14:textId="01699AAD" w:rsidR="00F0306E" w:rsidRPr="00F0306E" w:rsidRDefault="00F0306E" w:rsidP="00F0306E">
      <w:pPr>
        <w:shd w:val="clear" w:color="auto" w:fill="FFFFFF"/>
        <w:spacing w:after="0" w:line="240" w:lineRule="auto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Thông tin về mã sách được quản lý giúp dễ dàng tìm kiếm và phân loại.</w:t>
      </w:r>
    </w:p>
    <w:p w14:paraId="788EE3A2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thông tin người mượn sách.</w:t>
      </w:r>
    </w:p>
    <w:p w14:paraId="1CBFC82C" w14:textId="77777777" w:rsidR="00F0306E" w:rsidRPr="00F0306E" w:rsidRDefault="00F0306E" w:rsidP="00F0306E">
      <w:pPr>
        <w:shd w:val="clear" w:color="auto" w:fill="FFFFFF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0306E">
        <w:rPr>
          <w:rFonts w:ascii="Times New Roman" w:eastAsia="Times New Roman" w:hAnsi="Times New Roman" w:cs="Times New Roman"/>
          <w:sz w:val="24"/>
          <w:szCs w:val="24"/>
        </w:rPr>
        <w:t>- Quản lý thời gian mượn sách, trả sách.</w:t>
      </w:r>
    </w:p>
    <w:p w14:paraId="046EFF74" w14:textId="77777777" w:rsidR="00F0306E" w:rsidRPr="00F0306E" w:rsidRDefault="00F0306E" w:rsidP="00F0306E">
      <w:pPr>
        <w:ind w:left="1080"/>
        <w:rPr>
          <w:rFonts w:ascii="Times New Roman" w:hAnsi="Times New Roman" w:cs="Times New Roman"/>
          <w:sz w:val="24"/>
          <w:szCs w:val="24"/>
        </w:rPr>
      </w:pPr>
      <w:r w:rsidRPr="00F0306E">
        <w:rPr>
          <w:rFonts w:ascii="Times New Roman" w:hAnsi="Times New Roman" w:cs="Times New Roman"/>
          <w:sz w:val="24"/>
          <w:szCs w:val="24"/>
        </w:rPr>
        <w:t>- Quản lý nhập, thanh lý sách.</w:t>
      </w:r>
    </w:p>
    <w:p w14:paraId="112431D5" w14:textId="1C2808DA" w:rsidR="00EC18D3" w:rsidRDefault="00F0306E" w:rsidP="00F0306E">
      <w:pPr>
        <w:ind w:left="10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0306E">
        <w:rPr>
          <w:rFonts w:ascii="Times New Roman" w:hAnsi="Times New Roman" w:cs="Times New Roman"/>
          <w:sz w:val="24"/>
          <w:szCs w:val="24"/>
          <w:shd w:val="clear" w:color="auto" w:fill="FFFFFF"/>
        </w:rPr>
        <w:t>-Thông báo các cuốn sách đến hạn để thư viện có kế hoạch nhắc nhở học sinh, sinh viên trả sách.</w:t>
      </w:r>
    </w:p>
    <w:p w14:paraId="46E85090" w14:textId="7DEDCD55" w:rsidR="002812B9" w:rsidRDefault="002812B9" w:rsidP="00F0306E">
      <w:pPr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2)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Tiêu chí:</w:t>
      </w:r>
    </w:p>
    <w:p w14:paraId="26EB1F61" w14:textId="7B884CAA" w:rsidR="002812B9" w:rsidRDefault="002812B9" w:rsidP="002812B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Mọi </w:t>
      </w:r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Tiêu chí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và </w:t>
      </w:r>
      <w:r w:rsidRPr="002812B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Mục lục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của cuốn đồ án được dựa theo:</w:t>
      </w:r>
    </w:p>
    <w:p w14:paraId="0C863704" w14:textId="5EAAD739" w:rsidR="002812B9" w:rsidRPr="002812B9" w:rsidRDefault="002812B9" w:rsidP="002812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F9D4B" wp14:editId="11D6D79F">
            <wp:extent cx="5943600" cy="4457700"/>
            <wp:effectExtent l="0" t="0" r="0" b="0"/>
            <wp:docPr id="107" name="Hình ảnh 107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Hình ảnh 107" descr="Ảnh có chứa văn bản, trong nhà, ảnh chụp màn hình&#10;&#10;Mô tả được tạo tự độ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DDBB" w14:textId="4FA60697" w:rsidR="00EC18D3" w:rsidRPr="00EC18D3" w:rsidRDefault="00EC18D3" w:rsidP="00EC18D3">
      <w:pPr>
        <w:pStyle w:val="oancuaDanhsach"/>
        <w:numPr>
          <w:ilvl w:val="0"/>
          <w:numId w:val="6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MÔ T</w:t>
      </w:r>
      <w:r>
        <w:rPr>
          <w:rFonts w:ascii="Cambria" w:eastAsiaTheme="minorEastAsia" w:hAnsi="Cambria"/>
          <w:b/>
          <w:bCs/>
          <w:sz w:val="32"/>
          <w:szCs w:val="32"/>
        </w:rPr>
        <w:t>Ả TỔNG THỂ:</w:t>
      </w:r>
    </w:p>
    <w:p w14:paraId="63A382B7" w14:textId="60FC2387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GitHub &amp; Trello:</w:t>
      </w:r>
    </w:p>
    <w:p w14:paraId="52E098D2" w14:textId="32274953" w:rsidR="00EC18D3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Github:</w:t>
      </w:r>
    </w:p>
    <w:p w14:paraId="2834B8F7" w14:textId="6D79B4F0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19AF3" wp14:editId="6B24F2D9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402" w14:textId="0BB9F474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https://github.com/NguyenDangKhoa3300/The-Library-Management-System</w:t>
      </w:r>
    </w:p>
    <w:p w14:paraId="57BAE2EA" w14:textId="01FFF4F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Quá trình làm việc trên Github:</w:t>
      </w:r>
    </w:p>
    <w:p w14:paraId="5365E3BA" w14:textId="0BBFC8E7" w:rsidR="00791AC6" w:rsidRPr="00791AC6" w:rsidRDefault="001A29EF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578B01DC" wp14:editId="5DA9697C">
            <wp:extent cx="5943600" cy="41535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8DE" w14:textId="39EEE020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Trello:</w:t>
      </w:r>
    </w:p>
    <w:p w14:paraId="0538CBD3" w14:textId="77777777" w:rsidR="00791AC6" w:rsidRPr="00791AC6" w:rsidRDefault="00791AC6" w:rsidP="00791AC6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1C18F9ED" w14:textId="77E3AF0C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drawing>
          <wp:inline distT="0" distB="0" distL="0" distR="0" wp14:anchorId="370870EB" wp14:editId="703801D1">
            <wp:extent cx="5943600" cy="2392045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64D" w14:textId="3B601580" w:rsidR="001A29EF" w:rsidRPr="001A29EF" w:rsidRDefault="001A29EF" w:rsidP="00791AC6">
      <w:pPr>
        <w:rPr>
          <w:rFonts w:asciiTheme="minorHAnsi" w:eastAsiaTheme="minorEastAsia" w:hAnsiTheme="minorHAnsi" w:cstheme="minorHAnsi"/>
          <w:b/>
          <w:bCs/>
          <w:sz w:val="28"/>
          <w:szCs w:val="28"/>
        </w:rPr>
      </w:pPr>
      <w:r w:rsidRPr="001A29EF">
        <w:rPr>
          <w:rFonts w:asciiTheme="minorHAnsi" w:eastAsiaTheme="minorEastAsia" w:hAnsiTheme="minorHAnsi" w:cstheme="minorHAnsi"/>
          <w:b/>
          <w:bCs/>
          <w:sz w:val="28"/>
          <w:szCs w:val="28"/>
        </w:rPr>
        <w:t>https://trello.com/b/ystMhz40/the-library-management-system</w:t>
      </w:r>
    </w:p>
    <w:p w14:paraId="3BBBF8AE" w14:textId="62CF899B" w:rsidR="00791AC6" w:rsidRDefault="00791AC6" w:rsidP="00791AC6">
      <w:pPr>
        <w:pStyle w:val="oancuaDanhsach"/>
        <w:numPr>
          <w:ilvl w:val="0"/>
          <w:numId w:val="10"/>
        </w:num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sz w:val="28"/>
          <w:szCs w:val="28"/>
        </w:rPr>
        <w:t>Quản lý công việc thông qua Trello:</w:t>
      </w:r>
    </w:p>
    <w:p w14:paraId="4EDEE403" w14:textId="6CBC445B" w:rsid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9755C4" wp14:editId="6D9A1536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461" w14:textId="77777777" w:rsidR="001A29EF" w:rsidRPr="001A29EF" w:rsidRDefault="001A29EF" w:rsidP="001A29EF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0B139560" w14:textId="07154344" w:rsidR="00791AC6" w:rsidRPr="00B9075B" w:rsidRDefault="00EC18D3" w:rsidP="00791AC6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Quy trình Thác nước và tool:</w:t>
      </w:r>
    </w:p>
    <w:p w14:paraId="50CB7974" w14:textId="635CC3F4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quy trình thác nước để làm việc dựa theo Bar Chart:</w:t>
      </w:r>
    </w:p>
    <w:p w14:paraId="78D65A34" w14:textId="146D6A1F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1244FDEB" wp14:editId="3F9A103A">
            <wp:extent cx="4352925" cy="24384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F410" w14:textId="7777777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</w:p>
    <w:p w14:paraId="69B1C60A" w14:textId="1F9EBAC0" w:rsidR="00EC18D3" w:rsidRPr="00791AC6" w:rsidRDefault="00EC18D3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tool Star UML để vẽ Diagrams:</w:t>
      </w:r>
    </w:p>
    <w:p w14:paraId="163D12B5" w14:textId="71D42896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BF7A3E" wp14:editId="2DC24271">
            <wp:extent cx="5943600" cy="3343275"/>
            <wp:effectExtent l="0" t="0" r="0" b="9525"/>
            <wp:docPr id="1" name="Hình ảnh 1" descr="Ảnh có chứa máy tính, màn hình, bàn,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máy tính, màn hình, bàn, bàn phím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23E" w14:textId="77777777" w:rsidR="00791AC6" w:rsidRDefault="00791AC6" w:rsidP="00791AC6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16318019" w14:textId="436BD8C7" w:rsid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791AC6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Sử dụng Moqups để vẽ giao diện chức năng:</w:t>
      </w:r>
    </w:p>
    <w:p w14:paraId="1B681F57" w14:textId="4B098C91" w:rsidR="00791AC6" w:rsidRPr="00791AC6" w:rsidRDefault="00791AC6" w:rsidP="00791AC6">
      <w:p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>
        <w:rPr>
          <w:rFonts w:asciiTheme="minorHAnsi" w:eastAsiaTheme="minorEastAsia" w:hAnsiTheme="minorHAnsi" w:cstheme="minorHAnsi"/>
          <w:i/>
          <w:iCs/>
          <w:noProof/>
          <w:sz w:val="24"/>
          <w:szCs w:val="24"/>
          <w:u w:val="single"/>
        </w:rPr>
        <w:drawing>
          <wp:inline distT="0" distB="0" distL="0" distR="0" wp14:anchorId="48627349" wp14:editId="7BB6671D">
            <wp:extent cx="5943600" cy="3343275"/>
            <wp:effectExtent l="0" t="0" r="0" b="9525"/>
            <wp:docPr id="2" name="Hình ảnh 2" descr="Ảnh có chứa ảnh chụp màn hình, máy tính, máy tính xách tay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, máy tính, máy tính xách tay, đang ngồi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FFCB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6733F086" w14:textId="29CB6ADE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Activity Bar Chart:</w:t>
      </w:r>
    </w:p>
    <w:p w14:paraId="7BCF7CBE" w14:textId="32766323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  <w:r>
        <w:rPr>
          <w:rFonts w:asciiTheme="minorHAnsi" w:eastAsiaTheme="minorEastAsia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2C60DD6" wp14:editId="4BD47427">
            <wp:extent cx="5943600" cy="3343274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BC75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E9F2AF5" w14:textId="036DA69C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Danh sách các biểu mẫu. Quy định:</w:t>
      </w:r>
    </w:p>
    <w:p w14:paraId="2F09ED79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t>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596"/>
        <w:gridCol w:w="3538"/>
        <w:gridCol w:w="1860"/>
        <w:gridCol w:w="1859"/>
      </w:tblGrid>
      <w:tr w:rsidR="00F0306E" w:rsidRPr="00F0306E" w14:paraId="41F1922E" w14:textId="77777777" w:rsidTr="0072173C">
        <w:tc>
          <w:tcPr>
            <w:tcW w:w="465" w:type="dxa"/>
          </w:tcPr>
          <w:p w14:paraId="2AE7FC5F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600" w:type="dxa"/>
          </w:tcPr>
          <w:p w14:paraId="20C991F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Tên yêu cầu</w:t>
            </w:r>
          </w:p>
        </w:tc>
        <w:tc>
          <w:tcPr>
            <w:tcW w:w="3553" w:type="dxa"/>
          </w:tcPr>
          <w:p w14:paraId="6FF0A4B0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Biểu mẫu</w:t>
            </w:r>
          </w:p>
        </w:tc>
        <w:tc>
          <w:tcPr>
            <w:tcW w:w="1866" w:type="dxa"/>
          </w:tcPr>
          <w:p w14:paraId="7DEAE17B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Qui định</w:t>
            </w:r>
          </w:p>
        </w:tc>
        <w:tc>
          <w:tcPr>
            <w:tcW w:w="1866" w:type="dxa"/>
          </w:tcPr>
          <w:p w14:paraId="36D91B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F0306E" w14:paraId="4749A019" w14:textId="77777777" w:rsidTr="0072173C">
        <w:tc>
          <w:tcPr>
            <w:tcW w:w="465" w:type="dxa"/>
          </w:tcPr>
          <w:p w14:paraId="6B81D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600" w:type="dxa"/>
          </w:tcPr>
          <w:p w14:paraId="6E4DAB81" w14:textId="77777777" w:rsidR="00F0306E" w:rsidRPr="00F0306E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F0306E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34B955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vi-VN"/>
              </w:rPr>
            </w:pPr>
          </w:p>
        </w:tc>
        <w:tc>
          <w:tcPr>
            <w:tcW w:w="3553" w:type="dxa"/>
          </w:tcPr>
          <w:p w14:paraId="451776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0272B7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BM1</w:t>
            </w:r>
          </w:p>
        </w:tc>
        <w:tc>
          <w:tcPr>
            <w:tcW w:w="1866" w:type="dxa"/>
          </w:tcPr>
          <w:p w14:paraId="69BBFF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QĐ1</w:t>
            </w:r>
          </w:p>
        </w:tc>
        <w:tc>
          <w:tcPr>
            <w:tcW w:w="1866" w:type="dxa"/>
          </w:tcPr>
          <w:p w14:paraId="6C45A7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1B6C4965" w14:textId="77777777" w:rsidTr="0072173C">
        <w:tc>
          <w:tcPr>
            <w:tcW w:w="465" w:type="dxa"/>
          </w:tcPr>
          <w:p w14:paraId="6E8FB22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600" w:type="dxa"/>
          </w:tcPr>
          <w:p w14:paraId="19B353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3553" w:type="dxa"/>
          </w:tcPr>
          <w:p w14:paraId="0F85C0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BM2</w:t>
            </w:r>
          </w:p>
          <w:p w14:paraId="192405F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</w:tcPr>
          <w:p w14:paraId="1605842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QĐ2</w:t>
            </w:r>
          </w:p>
        </w:tc>
        <w:tc>
          <w:tcPr>
            <w:tcW w:w="1866" w:type="dxa"/>
          </w:tcPr>
          <w:p w14:paraId="6CABF1E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4E26555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44861C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B46E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23C470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BM3</w:t>
            </w:r>
          </w:p>
          <w:p w14:paraId="5D7D2D4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3F124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QĐ3</w:t>
            </w: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5CAD06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8423C84" w14:textId="77777777" w:rsidTr="0072173C">
        <w:tc>
          <w:tcPr>
            <w:tcW w:w="465" w:type="dxa"/>
            <w:tcBorders>
              <w:bottom w:val="single" w:sz="4" w:space="0" w:color="auto"/>
            </w:tcBorders>
          </w:tcPr>
          <w:p w14:paraId="2C565A9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600" w:type="dxa"/>
            <w:tcBorders>
              <w:bottom w:val="single" w:sz="4" w:space="0" w:color="auto"/>
            </w:tcBorders>
          </w:tcPr>
          <w:p w14:paraId="07DE8F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Tìm kiếm sách</w:t>
            </w:r>
          </w:p>
        </w:tc>
        <w:tc>
          <w:tcPr>
            <w:tcW w:w="3553" w:type="dxa"/>
            <w:tcBorders>
              <w:bottom w:val="single" w:sz="4" w:space="0" w:color="auto"/>
            </w:tcBorders>
          </w:tcPr>
          <w:p w14:paraId="0020D0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05F1BF3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6" w:type="dxa"/>
            <w:tcBorders>
              <w:bottom w:val="single" w:sz="4" w:space="0" w:color="auto"/>
            </w:tcBorders>
          </w:tcPr>
          <w:p w14:paraId="2640351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DEB2557" w14:textId="77777777" w:rsidTr="0072173C">
        <w:tc>
          <w:tcPr>
            <w:tcW w:w="465" w:type="dxa"/>
            <w:tcBorders>
              <w:top w:val="single" w:sz="4" w:space="0" w:color="auto"/>
            </w:tcBorders>
          </w:tcPr>
          <w:p w14:paraId="7018503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600" w:type="dxa"/>
            <w:tcBorders>
              <w:top w:val="single" w:sz="4" w:space="0" w:color="auto"/>
            </w:tcBorders>
          </w:tcPr>
          <w:p w14:paraId="6FCAD96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3553" w:type="dxa"/>
            <w:tcBorders>
              <w:top w:val="single" w:sz="4" w:space="0" w:color="auto"/>
            </w:tcBorders>
          </w:tcPr>
          <w:p w14:paraId="5404726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49A6D09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QĐ5</w:t>
            </w:r>
          </w:p>
        </w:tc>
        <w:tc>
          <w:tcPr>
            <w:tcW w:w="1866" w:type="dxa"/>
            <w:tcBorders>
              <w:top w:val="single" w:sz="4" w:space="0" w:color="auto"/>
            </w:tcBorders>
          </w:tcPr>
          <w:p w14:paraId="1F9CD02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444C6F10" w14:textId="77777777" w:rsidTr="0072173C">
        <w:tc>
          <w:tcPr>
            <w:tcW w:w="465" w:type="dxa"/>
          </w:tcPr>
          <w:p w14:paraId="2104500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600" w:type="dxa"/>
          </w:tcPr>
          <w:p w14:paraId="3D7ED2B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3553" w:type="dxa"/>
          </w:tcPr>
          <w:p w14:paraId="45669CD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BM6</w:t>
            </w:r>
          </w:p>
        </w:tc>
        <w:tc>
          <w:tcPr>
            <w:tcW w:w="1866" w:type="dxa"/>
          </w:tcPr>
          <w:p w14:paraId="0C9B75D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QĐ6</w:t>
            </w:r>
          </w:p>
        </w:tc>
        <w:tc>
          <w:tcPr>
            <w:tcW w:w="1866" w:type="dxa"/>
          </w:tcPr>
          <w:p w14:paraId="43057AF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E4BE043" w14:textId="77777777" w:rsidTr="0072173C">
        <w:tc>
          <w:tcPr>
            <w:tcW w:w="465" w:type="dxa"/>
          </w:tcPr>
          <w:p w14:paraId="434D9E4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600" w:type="dxa"/>
          </w:tcPr>
          <w:p w14:paraId="13BD6E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3553" w:type="dxa"/>
          </w:tcPr>
          <w:p w14:paraId="653D1A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BM7</w:t>
            </w:r>
          </w:p>
        </w:tc>
        <w:tc>
          <w:tcPr>
            <w:tcW w:w="1866" w:type="dxa"/>
          </w:tcPr>
          <w:p w14:paraId="741D204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QĐ7</w:t>
            </w:r>
          </w:p>
        </w:tc>
        <w:tc>
          <w:tcPr>
            <w:tcW w:w="1866" w:type="dxa"/>
          </w:tcPr>
          <w:p w14:paraId="1C6CA03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54D776F9" w14:textId="77777777" w:rsidTr="0072173C">
        <w:tc>
          <w:tcPr>
            <w:tcW w:w="465" w:type="dxa"/>
          </w:tcPr>
          <w:p w14:paraId="0FE7223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600" w:type="dxa"/>
          </w:tcPr>
          <w:p w14:paraId="311944F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3553" w:type="dxa"/>
          </w:tcPr>
          <w:p w14:paraId="3177AA8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BM8</w:t>
            </w:r>
          </w:p>
        </w:tc>
        <w:tc>
          <w:tcPr>
            <w:tcW w:w="1866" w:type="dxa"/>
          </w:tcPr>
          <w:p w14:paraId="56D594A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QĐ8</w:t>
            </w:r>
          </w:p>
        </w:tc>
        <w:tc>
          <w:tcPr>
            <w:tcW w:w="1866" w:type="dxa"/>
          </w:tcPr>
          <w:p w14:paraId="5AB4601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699E1346" w14:textId="77777777" w:rsidTr="0072173C">
        <w:tc>
          <w:tcPr>
            <w:tcW w:w="465" w:type="dxa"/>
          </w:tcPr>
          <w:p w14:paraId="68FC0AC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600" w:type="dxa"/>
          </w:tcPr>
          <w:p w14:paraId="2835F90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3553" w:type="dxa"/>
          </w:tcPr>
          <w:p w14:paraId="399ED2F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BM9</w:t>
            </w:r>
          </w:p>
        </w:tc>
        <w:tc>
          <w:tcPr>
            <w:tcW w:w="1866" w:type="dxa"/>
          </w:tcPr>
          <w:p w14:paraId="1D0F1BC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QĐ9</w:t>
            </w:r>
          </w:p>
        </w:tc>
        <w:tc>
          <w:tcPr>
            <w:tcW w:w="1866" w:type="dxa"/>
          </w:tcPr>
          <w:p w14:paraId="67A96B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70565CC3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C319A1A" w14:textId="77777777" w:rsidR="00F0306E" w:rsidRPr="00F0306E" w:rsidRDefault="00F0306E" w:rsidP="00F0306E">
      <w:pPr>
        <w:rPr>
          <w:rFonts w:cstheme="minorHAnsi"/>
          <w:b/>
          <w:bCs/>
          <w:sz w:val="24"/>
          <w:szCs w:val="24"/>
        </w:rPr>
      </w:pPr>
      <w:r w:rsidRPr="00F0306E">
        <w:rPr>
          <w:rFonts w:cstheme="minorHAnsi"/>
          <w:b/>
          <w:bCs/>
          <w:sz w:val="24"/>
          <w:szCs w:val="24"/>
        </w:rPr>
        <w:lastRenderedPageBreak/>
        <w:t>-------------------------------------------------------------------------------------------------------------</w:t>
      </w:r>
    </w:p>
    <w:p w14:paraId="55F1BBA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BM1: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F5F97D5" w14:textId="77777777" w:rsidTr="0072173C">
        <w:tc>
          <w:tcPr>
            <w:tcW w:w="9350" w:type="dxa"/>
          </w:tcPr>
          <w:p w14:paraId="35B7BD58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4E7B91A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 xml:space="preserve">                                                      GIẤY ĐĂNG KÍ THẺ THƯ VIỆN</w:t>
            </w:r>
          </w:p>
          <w:p w14:paraId="28B4F602" w14:textId="77777777" w:rsidR="00F0306E" w:rsidRPr="00F0306E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414E833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Tên:……………………………………….                    Giới tính: Nam/Nữ               Năm sinh:……………        </w:t>
            </w:r>
          </w:p>
          <w:p w14:paraId="7C0CC2A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0953DB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chỉ:………………………………………….                      Nghề nghiệp:…………………………………………………</w:t>
            </w:r>
          </w:p>
          <w:p w14:paraId="486C76D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4189B4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làm thẻ: ………./………./……….</w:t>
            </w:r>
          </w:p>
          <w:p w14:paraId="3F0AE0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31507B0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QĐ1:  Độ tuổi từ 16 trở đi</w:t>
      </w:r>
    </w:p>
    <w:p w14:paraId="778D962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DC68714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1A50B170" w14:textId="77777777" w:rsidTr="0072173C">
        <w:tc>
          <w:tcPr>
            <w:tcW w:w="9350" w:type="dxa"/>
          </w:tcPr>
          <w:p w14:paraId="1438B833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EFF3D44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ĐỌC GIẢ</w:t>
            </w:r>
          </w:p>
          <w:p w14:paraId="00DE312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6710314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Họ &amp; Tên:…………………………………..                    Giới tính: Nam/Nữ     Năm sinh:………………….                     </w:t>
            </w:r>
          </w:p>
          <w:p w14:paraId="7340678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8CFDA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Địa chỉ:………………………………………                     Nghề nghiệp:……………………………………………….</w:t>
            </w:r>
          </w:p>
          <w:p w14:paraId="28F630A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7B58CD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Mã:…………………………………………….</w:t>
            </w:r>
          </w:p>
          <w:p w14:paraId="5AE854C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E09B6E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Sách đã mượn:……………………………</w:t>
            </w:r>
          </w:p>
          <w:p w14:paraId="75BB915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7C492D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mượn:………./………./……….                       Ngày trả:………./………./……….</w:t>
            </w:r>
          </w:p>
          <w:p w14:paraId="0B43590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31BBC14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Trả:     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  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0AF2A92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4B3CEDC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113981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QĐ2: -   Mỗi đọc giả chỉ được cấp 1 mã đặc trưng.</w:t>
      </w:r>
    </w:p>
    <w:p w14:paraId="07BEF08B" w14:textId="77777777" w:rsidR="00F0306E" w:rsidRPr="00F0306E" w:rsidRDefault="00F0306E" w:rsidP="00F0306E">
      <w:pPr>
        <w:pStyle w:val="oancuaDanhsac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Số lượng sách được mượn không quá 2 quyển. </w:t>
      </w:r>
    </w:p>
    <w:p w14:paraId="431EC8D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F0B600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BM3: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FB1E6CA" w14:textId="77777777" w:rsidTr="0072173C">
        <w:tc>
          <w:tcPr>
            <w:tcW w:w="9350" w:type="dxa"/>
          </w:tcPr>
          <w:p w14:paraId="426FE5C7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59CED916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F0306E">
              <w:rPr>
                <w:rFonts w:cstheme="minorHAnsi"/>
                <w:b/>
                <w:bCs/>
                <w:sz w:val="24"/>
                <w:szCs w:val="24"/>
              </w:rPr>
              <w:t>DANH SÁCH CÁC LOẠI SÁCH</w:t>
            </w:r>
          </w:p>
          <w:p w14:paraId="6F6AFA01" w14:textId="77777777" w:rsidR="00F0306E" w:rsidRPr="00F0306E" w:rsidRDefault="00F0306E" w:rsidP="0072173C">
            <w:pPr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7605F07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lastRenderedPageBreak/>
              <w:t>Tên sách: …………………………………..                   Loại sách: …………………………………..</w:t>
            </w:r>
          </w:p>
          <w:p w14:paraId="5CE7326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C84F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Mã sách: …………………………………..                     Số lượng: …………………………………..</w:t>
            </w:r>
          </w:p>
          <w:p w14:paraId="0416D24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7A8E725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Ngày nhập:………./………./……….</w:t>
            </w:r>
          </w:p>
          <w:p w14:paraId="45C47CE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1DF9280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Đã mượn: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Rồi  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Chưa</w:t>
            </w:r>
          </w:p>
          <w:p w14:paraId="7A805FA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29E2EA88" w14:textId="77777777" w:rsidR="00F0306E" w:rsidRPr="00F0306E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F0306E">
              <w:rPr>
                <w:rFonts w:cstheme="minorHAnsi"/>
                <w:sz w:val="24"/>
                <w:szCs w:val="24"/>
              </w:rPr>
              <w:t>Trạng thái: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</w:t>
            </w:r>
            <w:r w:rsidRPr="00F0306E">
              <w:rPr>
                <w:rFonts w:ascii="Segoe UI Emoji" w:hAnsi="Segoe UI Emoji" w:cs="Segoe UI Emoji"/>
                <w:color w:val="333333"/>
                <w:sz w:val="24"/>
                <w:szCs w:val="24"/>
                <w:lang w:val="nl-NL"/>
              </w:rPr>
              <w:t>✅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Mới  </w:t>
            </w:r>
            <w:r w:rsidRPr="00F0306E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  <w:r w:rsidRPr="00F0306E">
              <w:rPr>
                <w:rFonts w:cstheme="minorHAnsi"/>
                <w:color w:val="333333"/>
                <w:sz w:val="24"/>
                <w:szCs w:val="24"/>
                <w:lang w:val="nl-NL"/>
              </w:rPr>
              <w:t xml:space="preserve"> Cũ</w:t>
            </w:r>
          </w:p>
          <w:p w14:paraId="014C1AE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  <w:lang w:val="nl-NL"/>
              </w:rPr>
            </w:pPr>
          </w:p>
        </w:tc>
      </w:tr>
    </w:tbl>
    <w:p w14:paraId="46EFB46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4E9346D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QĐ3: Mỗi loại sách chỉ được có 1 mã đặc trưng.</w:t>
      </w:r>
    </w:p>
    <w:p w14:paraId="318D255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0EDE829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BM5: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F0306E" w:rsidRPr="00F0306E" w14:paraId="0261AF16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1B6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9D108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4EE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Tác giả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591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Nhà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0D8E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Thể loại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E468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Năm xuất bản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6177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nhập 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E37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Giá tiền</w:t>
            </w:r>
          </w:p>
        </w:tc>
      </w:tr>
      <w:tr w:rsidR="00F0306E" w:rsidRPr="00F0306E" w14:paraId="7EA9F821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69F9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E0A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9E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23B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460A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D99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572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14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012862FD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3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F50C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9933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0A3B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0A1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B175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B4D1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76B3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F0306E" w14:paraId="7E5EEB0A" w14:textId="77777777" w:rsidTr="0072173C"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A472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477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0924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81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A0492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254B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4FF6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8689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A6BE475" w14:textId="77777777" w:rsidR="00F0306E" w:rsidRPr="00F0306E" w:rsidRDefault="00F0306E" w:rsidP="00F0306E">
      <w:pPr>
        <w:rPr>
          <w:rFonts w:cstheme="minorHAnsi"/>
          <w:sz w:val="24"/>
          <w:szCs w:val="24"/>
          <w:lang w:eastAsia="en-US"/>
        </w:rPr>
      </w:pPr>
    </w:p>
    <w:p w14:paraId="38281FDE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765B466F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QĐ5: Chỉ nhận sách đã được đặt mua từ trước. Người tiếp nhận phải là nhân viên thư viện trường.</w:t>
      </w:r>
    </w:p>
    <w:p w14:paraId="26AA18C5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66850E9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BM6:</w:t>
      </w:r>
    </w:p>
    <w:p w14:paraId="198C91B7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BIÊN BẢN THANH LÝ SÁCH</w:t>
      </w:r>
    </w:p>
    <w:p w14:paraId="40BEE66F" w14:textId="77777777" w:rsidR="00F0306E" w:rsidRPr="00F0306E" w:rsidRDefault="00F0306E" w:rsidP="00F0306E">
      <w:pPr>
        <w:spacing w:line="278" w:lineRule="exact"/>
        <w:rPr>
          <w:rFonts w:eastAsia="Times New Roman" w:cstheme="minorHAnsi"/>
          <w:sz w:val="24"/>
          <w:szCs w:val="24"/>
        </w:rPr>
      </w:pPr>
    </w:p>
    <w:p w14:paraId="769AF8B4" w14:textId="77777777" w:rsidR="00F0306E" w:rsidRPr="00F0306E" w:rsidRDefault="00F0306E" w:rsidP="00F0306E">
      <w:pPr>
        <w:spacing w:line="285" w:lineRule="exact"/>
        <w:rPr>
          <w:rFonts w:eastAsia="Times New Roman" w:cstheme="minorHAnsi"/>
          <w:sz w:val="24"/>
          <w:szCs w:val="24"/>
        </w:rPr>
      </w:pP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   Địa điểm:</w:t>
      </w: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 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>Phòng thư viện, trường…………………</w:t>
      </w:r>
    </w:p>
    <w:p w14:paraId="3243FD10" w14:textId="77777777" w:rsidR="00F0306E" w:rsidRPr="00F0306E" w:rsidRDefault="00F0306E" w:rsidP="00F0306E">
      <w:pPr>
        <w:spacing w:line="0" w:lineRule="atLeast"/>
        <w:ind w:left="260"/>
        <w:rPr>
          <w:rFonts w:eastAsia="Times New Roman" w:cstheme="minorHAnsi"/>
          <w:sz w:val="24"/>
          <w:szCs w:val="24"/>
        </w:rPr>
      </w:pPr>
      <w:r w:rsidRPr="00F0306E">
        <w:rPr>
          <w:rFonts w:eastAsia="Times New Roman" w:cstheme="minorHAnsi"/>
          <w:sz w:val="24"/>
          <w:szCs w:val="24"/>
        </w:rPr>
        <w:t>Tôi: ........................... - nhân viên thư viện trường.</w:t>
      </w:r>
      <w:r w:rsidRPr="00F0306E">
        <w:rPr>
          <w:rFonts w:cstheme="minorHAnsi"/>
          <w:color w:val="222222"/>
          <w:sz w:val="24"/>
          <w:szCs w:val="24"/>
          <w:shd w:val="clear" w:color="auto" w:fill="FFFFFF"/>
        </w:rPr>
        <w:t xml:space="preserve"> Nay tôi lập biên bản thanh lý sách. (đính kèm danh mục sách) gồm các loại sách như sau:</w:t>
      </w:r>
    </w:p>
    <w:p w14:paraId="75502966" w14:textId="77777777" w:rsidR="00F0306E" w:rsidRPr="00F0306E" w:rsidRDefault="00F0306E" w:rsidP="00F0306E">
      <w:pPr>
        <w:rPr>
          <w:rFonts w:eastAsiaTheme="minorHAnsi" w:cstheme="minorHAnsi"/>
          <w:sz w:val="24"/>
          <w:szCs w:val="24"/>
        </w:rPr>
      </w:pPr>
    </w:p>
    <w:p w14:paraId="1F511F0D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</w:rPr>
      </w:pPr>
      <w:r w:rsidRPr="00F0306E">
        <w:rPr>
          <w:rFonts w:eastAsia="Times New Roman" w:cstheme="minorHAnsi"/>
          <w:b/>
          <w:sz w:val="24"/>
          <w:szCs w:val="24"/>
        </w:rPr>
        <w:t>BẢN DANH SÁCH</w:t>
      </w:r>
    </w:p>
    <w:tbl>
      <w:tblPr>
        <w:tblStyle w:val="LiBang"/>
        <w:tblW w:w="0" w:type="auto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  <w:insideH w:val="triple" w:sz="4" w:space="0" w:color="auto"/>
          <w:insideV w:val="triple" w:sz="4" w:space="0" w:color="auto"/>
        </w:tblBorders>
        <w:tblLook w:val="04A0" w:firstRow="1" w:lastRow="0" w:firstColumn="1" w:lastColumn="0" w:noHBand="0" w:noVBand="1"/>
      </w:tblPr>
      <w:tblGrid>
        <w:gridCol w:w="2325"/>
        <w:gridCol w:w="2327"/>
        <w:gridCol w:w="2329"/>
        <w:gridCol w:w="2329"/>
      </w:tblGrid>
      <w:tr w:rsidR="00F0306E" w:rsidRPr="00F0306E" w14:paraId="372BCD56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0620E5E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STT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3720A0E4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Tên sách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9C919B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Số lượng</w:t>
            </w: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32ECD8AD" w14:textId="77777777" w:rsidR="00F0306E" w:rsidRPr="00F0306E" w:rsidRDefault="00F0306E" w:rsidP="0072173C">
            <w:pPr>
              <w:spacing w:line="0" w:lineRule="atLeast"/>
              <w:ind w:right="-259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Ngày thanh lý</w:t>
            </w:r>
          </w:p>
          <w:p w14:paraId="4341321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BF30D7C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2671376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06852F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D43F66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5055A9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409D957D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465926C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2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530E313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F8440B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2FB4A7FE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  <w:tr w:rsidR="00F0306E" w:rsidRPr="00F0306E" w14:paraId="66026F2A" w14:textId="77777777" w:rsidTr="0072173C"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  <w:hideMark/>
          </w:tcPr>
          <w:p w14:paraId="787CAA8F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  <w:r w:rsidRPr="00F0306E">
              <w:rPr>
                <w:rFonts w:eastAsia="Times New Roman" w:cstheme="minorHAnsi"/>
                <w:b/>
                <w:sz w:val="24"/>
                <w:szCs w:val="24"/>
              </w:rPr>
              <w:t>3</w:t>
            </w:r>
          </w:p>
        </w:tc>
        <w:tc>
          <w:tcPr>
            <w:tcW w:w="233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61A81B18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9245E55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  <w:tc>
          <w:tcPr>
            <w:tcW w:w="2338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343AAF6" w14:textId="77777777" w:rsidR="00F0306E" w:rsidRPr="00F0306E" w:rsidRDefault="00F0306E" w:rsidP="0072173C">
            <w:pPr>
              <w:spacing w:line="0" w:lineRule="atLeast"/>
              <w:ind w:right="-259"/>
              <w:jc w:val="center"/>
              <w:rPr>
                <w:rFonts w:eastAsia="Times New Roman" w:cstheme="minorHAnsi"/>
                <w:b/>
                <w:sz w:val="24"/>
                <w:szCs w:val="24"/>
              </w:rPr>
            </w:pPr>
          </w:p>
        </w:tc>
      </w:tr>
    </w:tbl>
    <w:p w14:paraId="066F8942" w14:textId="77777777" w:rsidR="00F0306E" w:rsidRPr="00F0306E" w:rsidRDefault="00F0306E" w:rsidP="00F0306E">
      <w:pPr>
        <w:spacing w:line="0" w:lineRule="atLeast"/>
        <w:ind w:right="-259"/>
        <w:jc w:val="center"/>
        <w:rPr>
          <w:rFonts w:eastAsia="Times New Roman" w:cstheme="minorHAnsi"/>
          <w:b/>
          <w:sz w:val="24"/>
          <w:szCs w:val="24"/>
          <w:lang w:eastAsia="en-US"/>
        </w:rPr>
      </w:pPr>
    </w:p>
    <w:p w14:paraId="7FF16B22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cstheme="minorHAnsi"/>
          <w:sz w:val="24"/>
          <w:szCs w:val="24"/>
        </w:rPr>
        <w:tab/>
      </w:r>
      <w:r w:rsidRPr="00F0306E">
        <w:rPr>
          <w:rFonts w:eastAsia="Times New Roman" w:cstheme="minorHAnsi"/>
          <w:i/>
          <w:sz w:val="24"/>
          <w:szCs w:val="24"/>
        </w:rPr>
        <w:t>ngày...tháng...năm...</w:t>
      </w:r>
    </w:p>
    <w:p w14:paraId="6BA80676" w14:textId="77777777" w:rsidR="00F0306E" w:rsidRPr="00F0306E" w:rsidRDefault="00F0306E" w:rsidP="00F0306E">
      <w:pPr>
        <w:spacing w:line="0" w:lineRule="atLeast"/>
        <w:ind w:left="6280"/>
        <w:rPr>
          <w:rFonts w:eastAsia="Times New Roman" w:cstheme="minorHAnsi"/>
          <w:i/>
          <w:sz w:val="24"/>
          <w:szCs w:val="24"/>
        </w:rPr>
      </w:pPr>
    </w:p>
    <w:p w14:paraId="280CDAAC" w14:textId="77777777" w:rsidR="00F0306E" w:rsidRPr="00F0306E" w:rsidRDefault="00F0306E" w:rsidP="00F0306E">
      <w:pPr>
        <w:spacing w:line="0" w:lineRule="atLeast"/>
        <w:jc w:val="both"/>
        <w:rPr>
          <w:rFonts w:eastAsia="Times New Roman" w:cstheme="minorHAnsi"/>
          <w:i/>
          <w:sz w:val="24"/>
          <w:szCs w:val="24"/>
        </w:rPr>
      </w:pPr>
      <w:r w:rsidRPr="00F0306E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Người Lập                                                                       Hiệu trưởng</w:t>
      </w:r>
    </w:p>
    <w:p w14:paraId="102DD16D" w14:textId="77777777" w:rsidR="00F0306E" w:rsidRPr="00F0306E" w:rsidRDefault="00F0306E" w:rsidP="00F0306E">
      <w:pPr>
        <w:jc w:val="right"/>
        <w:rPr>
          <w:rFonts w:eastAsiaTheme="minorHAnsi" w:cstheme="minorHAnsi"/>
          <w:sz w:val="24"/>
          <w:szCs w:val="24"/>
        </w:rPr>
      </w:pPr>
    </w:p>
    <w:p w14:paraId="48C80D60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DB6005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QĐ6: sách hư về mặt vật lý, sách không có giá trị sử dụng, lạc hậu về nội dung và được sự đồng ý của BGH.</w:t>
      </w:r>
    </w:p>
    <w:p w14:paraId="0A386CCB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1B25108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 xml:space="preserve">BM7: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306E" w:rsidRPr="00F0306E" w14:paraId="58A526C4" w14:textId="77777777" w:rsidTr="0072173C">
        <w:tc>
          <w:tcPr>
            <w:tcW w:w="9350" w:type="dxa"/>
          </w:tcPr>
          <w:p w14:paraId="20DB7CF8" w14:textId="77777777" w:rsidR="00F0306E" w:rsidRPr="00F0306E" w:rsidRDefault="00F0306E" w:rsidP="0072173C">
            <w:pPr>
              <w:jc w:val="center"/>
              <w:rPr>
                <w:rFonts w:cstheme="minorHAnsi"/>
                <w:sz w:val="24"/>
                <w:szCs w:val="24"/>
                <w:u w:val="single"/>
              </w:rPr>
            </w:pPr>
            <w:r w:rsidRPr="00F0306E">
              <w:rPr>
                <w:rFonts w:cstheme="minorHAnsi"/>
                <w:sz w:val="24"/>
                <w:szCs w:val="24"/>
                <w:u w:val="single"/>
              </w:rPr>
              <w:t>Phiếu mượn sách</w:t>
            </w:r>
          </w:p>
          <w:p w14:paraId="1F560080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415DF023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Họ và tên:                         Mã độc giả:</w:t>
            </w:r>
          </w:p>
          <w:p w14:paraId="4BD24D0D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Tên sách:                          Mã sách:</w:t>
            </w:r>
          </w:p>
          <w:p w14:paraId="5DE2B97F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 xml:space="preserve">Ngày mượn: </w:t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</w:r>
            <w:r w:rsidRPr="00F0306E">
              <w:rPr>
                <w:rFonts w:cstheme="minorHAnsi"/>
                <w:sz w:val="24"/>
                <w:szCs w:val="24"/>
              </w:rPr>
              <w:tab/>
              <w:t xml:space="preserve"> Ngày hẹn trả:</w:t>
            </w:r>
          </w:p>
          <w:p w14:paraId="5DF32BCE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F0306E">
              <w:rPr>
                <w:rFonts w:cstheme="minorHAnsi"/>
                <w:sz w:val="24"/>
                <w:szCs w:val="24"/>
              </w:rPr>
              <w:t>Phí mượn sách:</w:t>
            </w:r>
          </w:p>
          <w:p w14:paraId="54E4628A" w14:textId="77777777" w:rsidR="00F0306E" w:rsidRPr="00F0306E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2CD16D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F2876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QĐ7: Chỉ được mượn 3 cuốn, mượn tối đa 1 tuần.</w:t>
      </w:r>
    </w:p>
    <w:p w14:paraId="13407A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BA6119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QĐ8: Phí trả sách quá hạn (1000/cuốn/ngày trừ ngày nghỉ Lễ, Tết).</w:t>
      </w:r>
    </w:p>
    <w:p w14:paraId="1CFDFE8A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571AB372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366308E9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  <w:r w:rsidRPr="00F0306E">
        <w:rPr>
          <w:rFonts w:cstheme="minorHAnsi"/>
          <w:sz w:val="24"/>
          <w:szCs w:val="24"/>
        </w:rPr>
        <w:t>QĐ9: Yêu cầu gia hạn phải được gửi đến thư viện trước khi hết hạn trả sách 1 ngày. Tất cả các tài liệu chỉ được gia hạn 1 lần/ lượt mượn.</w:t>
      </w:r>
    </w:p>
    <w:p w14:paraId="1059AD16" w14:textId="77777777" w:rsidR="00F0306E" w:rsidRPr="00F0306E" w:rsidRDefault="00F0306E" w:rsidP="00F0306E">
      <w:pPr>
        <w:rPr>
          <w:rFonts w:cstheme="minorHAnsi"/>
          <w:sz w:val="24"/>
          <w:szCs w:val="24"/>
        </w:rPr>
      </w:pPr>
    </w:p>
    <w:p w14:paraId="209D6718" w14:textId="77777777" w:rsidR="00F0306E" w:rsidRPr="00F0306E" w:rsidRDefault="00F0306E" w:rsidP="00F0306E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5F2839C8" w14:textId="77777777" w:rsidR="00EC18D3" w:rsidRPr="00EC18D3" w:rsidRDefault="00EC18D3" w:rsidP="00EC18D3">
      <w:pPr>
        <w:pStyle w:val="oancuaDanhsach"/>
        <w:ind w:left="1440"/>
        <w:rPr>
          <w:rFonts w:asciiTheme="minorHAnsi" w:eastAsiaTheme="minorEastAsia" w:hAnsiTheme="minorHAnsi" w:cstheme="minorHAnsi"/>
          <w:sz w:val="28"/>
          <w:szCs w:val="28"/>
        </w:rPr>
      </w:pPr>
    </w:p>
    <w:p w14:paraId="4B3FD085" w14:textId="58BA1AE2" w:rsidR="00EC18D3" w:rsidRPr="00B9075B" w:rsidRDefault="00EC18D3" w:rsidP="00EC18D3">
      <w:pPr>
        <w:pStyle w:val="oancuaDanhsach"/>
        <w:numPr>
          <w:ilvl w:val="0"/>
          <w:numId w:val="8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EC18D3">
        <w:rPr>
          <w:rFonts w:asciiTheme="minorHAnsi" w:eastAsiaTheme="minorEastAsia" w:hAnsiTheme="minorHAnsi" w:cstheme="minorHAnsi"/>
          <w:sz w:val="28"/>
          <w:szCs w:val="28"/>
        </w:rPr>
        <w:lastRenderedPageBreak/>
        <w:t xml:space="preserve"> </w:t>
      </w:r>
      <w:r w:rsidRPr="00B9075B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Bảng yêu cầu ~ Bảng trách nhiệm cho toàn chức năng:</w:t>
      </w:r>
    </w:p>
    <w:p w14:paraId="4A243DAC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NGHIỆP VỤ: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3369"/>
        <w:gridCol w:w="1831"/>
        <w:gridCol w:w="1823"/>
        <w:gridCol w:w="1831"/>
      </w:tblGrid>
      <w:tr w:rsidR="00F0306E" w:rsidRPr="009B7FD8" w14:paraId="54FBAEFC" w14:textId="77777777" w:rsidTr="0072173C">
        <w:tc>
          <w:tcPr>
            <w:tcW w:w="496" w:type="dxa"/>
          </w:tcPr>
          <w:p w14:paraId="6B5ED56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369" w:type="dxa"/>
          </w:tcPr>
          <w:p w14:paraId="302D120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831" w:type="dxa"/>
          </w:tcPr>
          <w:p w14:paraId="4C187E8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1823" w:type="dxa"/>
          </w:tcPr>
          <w:p w14:paraId="62BA52B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831" w:type="dxa"/>
          </w:tcPr>
          <w:p w14:paraId="2104ECC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579195B" w14:textId="77777777" w:rsidTr="0072173C">
        <w:tc>
          <w:tcPr>
            <w:tcW w:w="496" w:type="dxa"/>
          </w:tcPr>
          <w:p w14:paraId="5674D1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369" w:type="dxa"/>
          </w:tcPr>
          <w:p w14:paraId="5A9951BD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46E1AF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B0C2F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biểu mẫu đăng kí thẻ thư viện.</w:t>
            </w:r>
          </w:p>
        </w:tc>
        <w:tc>
          <w:tcPr>
            <w:tcW w:w="1823" w:type="dxa"/>
          </w:tcPr>
          <w:p w14:paraId="7D8D86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97415E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EB7AC0" w14:textId="77777777" w:rsidTr="0072173C">
        <w:tc>
          <w:tcPr>
            <w:tcW w:w="496" w:type="dxa"/>
          </w:tcPr>
          <w:p w14:paraId="01CE9B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369" w:type="dxa"/>
          </w:tcPr>
          <w:p w14:paraId="6E2186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1831" w:type="dxa"/>
          </w:tcPr>
          <w:p w14:paraId="172AC9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hồ sơ đọc giả.</w:t>
            </w:r>
          </w:p>
        </w:tc>
        <w:tc>
          <w:tcPr>
            <w:tcW w:w="1823" w:type="dxa"/>
          </w:tcPr>
          <w:p w14:paraId="5F6E65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2929C8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30E759" w14:textId="77777777" w:rsidTr="0072173C">
        <w:tc>
          <w:tcPr>
            <w:tcW w:w="496" w:type="dxa"/>
          </w:tcPr>
          <w:p w14:paraId="5ED0F9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369" w:type="dxa"/>
          </w:tcPr>
          <w:p w14:paraId="11F3527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1831" w:type="dxa"/>
          </w:tcPr>
          <w:p w14:paraId="3EAF7E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sách.</w:t>
            </w:r>
          </w:p>
        </w:tc>
        <w:tc>
          <w:tcPr>
            <w:tcW w:w="1823" w:type="dxa"/>
          </w:tcPr>
          <w:p w14:paraId="6D9090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và truy xuất thông tin liên quan</w:t>
            </w:r>
          </w:p>
        </w:tc>
        <w:tc>
          <w:tcPr>
            <w:tcW w:w="1831" w:type="dxa"/>
          </w:tcPr>
          <w:p w14:paraId="5DF244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75B8BB" w14:textId="77777777" w:rsidTr="0072173C">
        <w:tc>
          <w:tcPr>
            <w:tcW w:w="496" w:type="dxa"/>
          </w:tcPr>
          <w:p w14:paraId="1928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3369" w:type="dxa"/>
          </w:tcPr>
          <w:p w14:paraId="3350D1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6FC5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10A9F6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liên quan về sách.</w:t>
            </w:r>
          </w:p>
        </w:tc>
        <w:tc>
          <w:tcPr>
            <w:tcW w:w="1823" w:type="dxa"/>
          </w:tcPr>
          <w:p w14:paraId="6F92D4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6EEAD83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8EACAFF" w14:textId="77777777" w:rsidTr="0072173C">
        <w:tc>
          <w:tcPr>
            <w:tcW w:w="496" w:type="dxa"/>
          </w:tcPr>
          <w:p w14:paraId="393CB6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3369" w:type="dxa"/>
          </w:tcPr>
          <w:p w14:paraId="692F3A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1831" w:type="dxa"/>
          </w:tcPr>
          <w:p w14:paraId="53F4934D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nhập sách</w:t>
            </w:r>
          </w:p>
        </w:tc>
        <w:tc>
          <w:tcPr>
            <w:tcW w:w="1823" w:type="dxa"/>
          </w:tcPr>
          <w:p w14:paraId="68C3DED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3D47DC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1F807D56" w14:textId="77777777" w:rsidTr="0072173C">
        <w:tc>
          <w:tcPr>
            <w:tcW w:w="496" w:type="dxa"/>
          </w:tcPr>
          <w:p w14:paraId="327A57C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3369" w:type="dxa"/>
          </w:tcPr>
          <w:p w14:paraId="1A8732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1831" w:type="dxa"/>
          </w:tcPr>
          <w:p w14:paraId="4F973F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việc xuất sách</w:t>
            </w:r>
          </w:p>
        </w:tc>
        <w:tc>
          <w:tcPr>
            <w:tcW w:w="1823" w:type="dxa"/>
          </w:tcPr>
          <w:p w14:paraId="786F3FC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31" w:type="dxa"/>
          </w:tcPr>
          <w:p w14:paraId="5EEF5A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464F7831" w14:textId="77777777" w:rsidTr="0072173C">
        <w:tc>
          <w:tcPr>
            <w:tcW w:w="496" w:type="dxa"/>
          </w:tcPr>
          <w:p w14:paraId="1F54FF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3369" w:type="dxa"/>
          </w:tcPr>
          <w:p w14:paraId="1AC928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831" w:type="dxa"/>
          </w:tcPr>
          <w:p w14:paraId="322A73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mượn sách</w:t>
            </w:r>
          </w:p>
        </w:tc>
        <w:tc>
          <w:tcPr>
            <w:tcW w:w="1823" w:type="dxa"/>
          </w:tcPr>
          <w:p w14:paraId="219728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EF4899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6335255D" w14:textId="77777777" w:rsidTr="0072173C">
        <w:tc>
          <w:tcPr>
            <w:tcW w:w="496" w:type="dxa"/>
          </w:tcPr>
          <w:p w14:paraId="71C2BF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3369" w:type="dxa"/>
          </w:tcPr>
          <w:p w14:paraId="5745DB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831" w:type="dxa"/>
          </w:tcPr>
          <w:p w14:paraId="2DF6C3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6EA52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4FF41E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  <w:tr w:rsidR="00F0306E" w:rsidRPr="009B7FD8" w14:paraId="5E96141F" w14:textId="77777777" w:rsidTr="0072173C">
        <w:tc>
          <w:tcPr>
            <w:tcW w:w="496" w:type="dxa"/>
          </w:tcPr>
          <w:p w14:paraId="08E75C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3369" w:type="dxa"/>
          </w:tcPr>
          <w:p w14:paraId="2ECB83B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831" w:type="dxa"/>
          </w:tcPr>
          <w:p w14:paraId="50896D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thông tin về phiếu mượn</w:t>
            </w:r>
          </w:p>
        </w:tc>
        <w:tc>
          <w:tcPr>
            <w:tcW w:w="1823" w:type="dxa"/>
          </w:tcPr>
          <w:p w14:paraId="43370B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Kiểm tra qui định và ghi nhận</w:t>
            </w:r>
          </w:p>
        </w:tc>
        <w:tc>
          <w:tcPr>
            <w:tcW w:w="1831" w:type="dxa"/>
          </w:tcPr>
          <w:p w14:paraId="31CB48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lại thông tin sách.</w:t>
            </w:r>
          </w:p>
        </w:tc>
      </w:tr>
    </w:tbl>
    <w:p w14:paraId="3E8EC73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  <w:r w:rsidRPr="009B7FD8">
        <w:rPr>
          <w:rFonts w:cstheme="minorHAnsi"/>
          <w:sz w:val="24"/>
          <w:szCs w:val="24"/>
        </w:rPr>
        <w:t xml:space="preserve"> </w:t>
      </w:r>
    </w:p>
    <w:p w14:paraId="067DA70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TIẾN HÓA:</w:t>
      </w:r>
    </w:p>
    <w:tbl>
      <w:tblPr>
        <w:tblStyle w:val="LiBang"/>
        <w:tblW w:w="9355" w:type="dxa"/>
        <w:tblLook w:val="04A0" w:firstRow="1" w:lastRow="0" w:firstColumn="1" w:lastColumn="0" w:noHBand="0" w:noVBand="1"/>
      </w:tblPr>
      <w:tblGrid>
        <w:gridCol w:w="496"/>
        <w:gridCol w:w="4269"/>
        <w:gridCol w:w="2250"/>
        <w:gridCol w:w="2340"/>
      </w:tblGrid>
      <w:tr w:rsidR="00F0306E" w:rsidRPr="009B7FD8" w14:paraId="4C407E5B" w14:textId="77777777" w:rsidTr="0072173C">
        <w:tc>
          <w:tcPr>
            <w:tcW w:w="496" w:type="dxa"/>
          </w:tcPr>
          <w:p w14:paraId="1D7CAE4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4269" w:type="dxa"/>
          </w:tcPr>
          <w:p w14:paraId="5336964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250" w:type="dxa"/>
          </w:tcPr>
          <w:p w14:paraId="702F52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Tham số cần thay đổi</w:t>
            </w:r>
          </w:p>
        </w:tc>
        <w:tc>
          <w:tcPr>
            <w:tcW w:w="2340" w:type="dxa"/>
          </w:tcPr>
          <w:p w14:paraId="62720BE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Miền giá trị cần thay đổi</w:t>
            </w:r>
          </w:p>
        </w:tc>
      </w:tr>
      <w:tr w:rsidR="00F0306E" w:rsidRPr="009B7FD8" w14:paraId="6075E092" w14:textId="77777777" w:rsidTr="0072173C">
        <w:tc>
          <w:tcPr>
            <w:tcW w:w="496" w:type="dxa"/>
          </w:tcPr>
          <w:p w14:paraId="613C3B2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4269" w:type="dxa"/>
          </w:tcPr>
          <w:p w14:paraId="5EB7308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250" w:type="dxa"/>
          </w:tcPr>
          <w:p w14:paraId="34CE46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thiểu</w:t>
            </w:r>
          </w:p>
          <w:p w14:paraId="687BF5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Tuổi tối đa</w:t>
            </w:r>
          </w:p>
        </w:tc>
        <w:tc>
          <w:tcPr>
            <w:tcW w:w="2340" w:type="dxa"/>
          </w:tcPr>
          <w:p w14:paraId="767ACF7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5632BE9" w14:textId="77777777" w:rsidTr="0072173C">
        <w:tc>
          <w:tcPr>
            <w:tcW w:w="496" w:type="dxa"/>
          </w:tcPr>
          <w:p w14:paraId="253520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2 </w:t>
            </w:r>
          </w:p>
        </w:tc>
        <w:tc>
          <w:tcPr>
            <w:tcW w:w="4269" w:type="dxa"/>
          </w:tcPr>
          <w:p w14:paraId="023AF1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250" w:type="dxa"/>
          </w:tcPr>
          <w:p w14:paraId="2A3EDBC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lượng sách được phép mượn</w:t>
            </w:r>
          </w:p>
        </w:tc>
        <w:tc>
          <w:tcPr>
            <w:tcW w:w="2340" w:type="dxa"/>
          </w:tcPr>
          <w:p w14:paraId="48829A3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C20EB8" w14:textId="77777777" w:rsidTr="0072173C">
        <w:tc>
          <w:tcPr>
            <w:tcW w:w="496" w:type="dxa"/>
          </w:tcPr>
          <w:p w14:paraId="5898741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4269" w:type="dxa"/>
          </w:tcPr>
          <w:p w14:paraId="6BAB81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250" w:type="dxa"/>
          </w:tcPr>
          <w:p w14:paraId="2D8108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Loại sách mới được nhập.</w:t>
            </w:r>
          </w:p>
        </w:tc>
        <w:tc>
          <w:tcPr>
            <w:tcW w:w="2340" w:type="dxa"/>
          </w:tcPr>
          <w:p w14:paraId="4A419A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E9C99EA" w14:textId="77777777" w:rsidTr="0072173C">
        <w:tc>
          <w:tcPr>
            <w:tcW w:w="496" w:type="dxa"/>
          </w:tcPr>
          <w:p w14:paraId="1CBB8D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4</w:t>
            </w:r>
          </w:p>
        </w:tc>
        <w:tc>
          <w:tcPr>
            <w:tcW w:w="4269" w:type="dxa"/>
          </w:tcPr>
          <w:p w14:paraId="624071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250" w:type="dxa"/>
          </w:tcPr>
          <w:p w14:paraId="5D5C66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40" w:type="dxa"/>
          </w:tcPr>
          <w:p w14:paraId="3CE37F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B990868" w14:textId="77777777" w:rsidTr="0072173C">
        <w:tc>
          <w:tcPr>
            <w:tcW w:w="496" w:type="dxa"/>
          </w:tcPr>
          <w:p w14:paraId="58C9A8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4269" w:type="dxa"/>
          </w:tcPr>
          <w:p w14:paraId="4B6492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250" w:type="dxa"/>
          </w:tcPr>
          <w:p w14:paraId="6C55393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1C814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25D3D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6C7A92B5" w14:textId="77777777" w:rsidTr="0072173C">
        <w:tc>
          <w:tcPr>
            <w:tcW w:w="496" w:type="dxa"/>
          </w:tcPr>
          <w:p w14:paraId="48E45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4269" w:type="dxa"/>
          </w:tcPr>
          <w:p w14:paraId="7A55C8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250" w:type="dxa"/>
          </w:tcPr>
          <w:p w14:paraId="47EDEA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tối thiểu trong bản</w:t>
            </w:r>
          </w:p>
          <w:p w14:paraId="0D415D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đa thiểu trong bản</w:t>
            </w:r>
          </w:p>
        </w:tc>
        <w:tc>
          <w:tcPr>
            <w:tcW w:w="2340" w:type="dxa"/>
          </w:tcPr>
          <w:p w14:paraId="1FB136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</w:t>
            </w:r>
          </w:p>
        </w:tc>
      </w:tr>
      <w:tr w:rsidR="00F0306E" w:rsidRPr="009B7FD8" w14:paraId="5F78AC0B" w14:textId="77777777" w:rsidTr="0072173C">
        <w:tc>
          <w:tcPr>
            <w:tcW w:w="496" w:type="dxa"/>
          </w:tcPr>
          <w:p w14:paraId="355B0D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4269" w:type="dxa"/>
          </w:tcPr>
          <w:p w14:paraId="0129BE9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250" w:type="dxa"/>
          </w:tcPr>
          <w:p w14:paraId="39812E3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sách và hạn trả sách tối đa</w:t>
            </w:r>
          </w:p>
        </w:tc>
        <w:tc>
          <w:tcPr>
            <w:tcW w:w="2340" w:type="dxa"/>
          </w:tcPr>
          <w:p w14:paraId="2BD62C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Tổng số sách mượn</w:t>
            </w:r>
          </w:p>
          <w:p w14:paraId="527EA4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Hạn trả sách</w:t>
            </w:r>
          </w:p>
        </w:tc>
      </w:tr>
      <w:tr w:rsidR="00F0306E" w:rsidRPr="009B7FD8" w14:paraId="70D64C76" w14:textId="77777777" w:rsidTr="0072173C">
        <w:tc>
          <w:tcPr>
            <w:tcW w:w="496" w:type="dxa"/>
          </w:tcPr>
          <w:p w14:paraId="336D06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4269" w:type="dxa"/>
          </w:tcPr>
          <w:p w14:paraId="788D00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250" w:type="dxa"/>
          </w:tcPr>
          <w:p w14:paraId="54658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Phí trả sách</w:t>
            </w:r>
          </w:p>
        </w:tc>
        <w:tc>
          <w:tcPr>
            <w:tcW w:w="2340" w:type="dxa"/>
          </w:tcPr>
          <w:p w14:paraId="55F9F2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3B4242F" w14:textId="77777777" w:rsidTr="0072173C">
        <w:tc>
          <w:tcPr>
            <w:tcW w:w="496" w:type="dxa"/>
          </w:tcPr>
          <w:p w14:paraId="6840374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4269" w:type="dxa"/>
          </w:tcPr>
          <w:p w14:paraId="0295E5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250" w:type="dxa"/>
          </w:tcPr>
          <w:p w14:paraId="4B8F74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Số lần gia hạn tối đa</w:t>
            </w:r>
          </w:p>
        </w:tc>
        <w:tc>
          <w:tcPr>
            <w:tcW w:w="2340" w:type="dxa"/>
          </w:tcPr>
          <w:p w14:paraId="597E77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sách</w:t>
            </w:r>
          </w:p>
        </w:tc>
      </w:tr>
    </w:tbl>
    <w:p w14:paraId="10DCFD0A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8E41392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TIẾN HÓA: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3150"/>
        <w:gridCol w:w="1435"/>
      </w:tblGrid>
      <w:tr w:rsidR="00F0306E" w:rsidRPr="009B7FD8" w14:paraId="7C3EF55E" w14:textId="77777777" w:rsidTr="0072173C">
        <w:tc>
          <w:tcPr>
            <w:tcW w:w="496" w:type="dxa"/>
          </w:tcPr>
          <w:p w14:paraId="30CF7E9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233823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430" w:type="dxa"/>
          </w:tcPr>
          <w:p w14:paraId="3BAFF1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Người dùng </w:t>
            </w:r>
          </w:p>
        </w:tc>
        <w:tc>
          <w:tcPr>
            <w:tcW w:w="3150" w:type="dxa"/>
          </w:tcPr>
          <w:p w14:paraId="67BE9D7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1435" w:type="dxa"/>
          </w:tcPr>
          <w:p w14:paraId="16ACBF9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62702E2C" w14:textId="77777777" w:rsidTr="0072173C">
        <w:tc>
          <w:tcPr>
            <w:tcW w:w="496" w:type="dxa"/>
          </w:tcPr>
          <w:p w14:paraId="16581E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4D95BD3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đăng kí thẻ thư viện</w:t>
            </w:r>
          </w:p>
        </w:tc>
        <w:tc>
          <w:tcPr>
            <w:tcW w:w="2430" w:type="dxa"/>
          </w:tcPr>
          <w:p w14:paraId="04895FE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độ tuổi tối thiểu, tối đa.</w:t>
            </w:r>
          </w:p>
        </w:tc>
        <w:tc>
          <w:tcPr>
            <w:tcW w:w="3150" w:type="dxa"/>
          </w:tcPr>
          <w:p w14:paraId="253097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542D21A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FB2C076" w14:textId="77777777" w:rsidTr="0072173C">
        <w:tc>
          <w:tcPr>
            <w:tcW w:w="496" w:type="dxa"/>
          </w:tcPr>
          <w:p w14:paraId="04A844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9" w:type="dxa"/>
          </w:tcPr>
          <w:p w14:paraId="465989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đọc giả.</w:t>
            </w:r>
          </w:p>
        </w:tc>
        <w:tc>
          <w:tcPr>
            <w:tcW w:w="2430" w:type="dxa"/>
          </w:tcPr>
          <w:p w14:paraId="740804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số lượng sách được phép mượn</w:t>
            </w:r>
          </w:p>
        </w:tc>
        <w:tc>
          <w:tcPr>
            <w:tcW w:w="3150" w:type="dxa"/>
          </w:tcPr>
          <w:p w14:paraId="72A7D8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2C24ED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C96E371" w14:textId="77777777" w:rsidTr="0072173C">
        <w:tc>
          <w:tcPr>
            <w:tcW w:w="496" w:type="dxa"/>
          </w:tcPr>
          <w:p w14:paraId="278E20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128BFE5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sách</w:t>
            </w:r>
          </w:p>
        </w:tc>
        <w:tc>
          <w:tcPr>
            <w:tcW w:w="2430" w:type="dxa"/>
          </w:tcPr>
          <w:p w14:paraId="1FA9CC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về thể loại sách được phép cung cấp.</w:t>
            </w:r>
          </w:p>
        </w:tc>
        <w:tc>
          <w:tcPr>
            <w:tcW w:w="3150" w:type="dxa"/>
          </w:tcPr>
          <w:p w14:paraId="500E13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thay đổi cách thức kiểm tra</w:t>
            </w:r>
          </w:p>
        </w:tc>
        <w:tc>
          <w:tcPr>
            <w:tcW w:w="1435" w:type="dxa"/>
          </w:tcPr>
          <w:p w14:paraId="46FE15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46FE668" w14:textId="77777777" w:rsidTr="0072173C">
        <w:tc>
          <w:tcPr>
            <w:tcW w:w="496" w:type="dxa"/>
          </w:tcPr>
          <w:p w14:paraId="63A01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E8F73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tìm kiếm sách</w:t>
            </w:r>
          </w:p>
        </w:tc>
        <w:tc>
          <w:tcPr>
            <w:tcW w:w="2430" w:type="dxa"/>
          </w:tcPr>
          <w:p w14:paraId="5461C4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5A993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435" w:type="dxa"/>
          </w:tcPr>
          <w:p w14:paraId="15929B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5CF47BE" w14:textId="77777777" w:rsidTr="0072173C">
        <w:tc>
          <w:tcPr>
            <w:tcW w:w="496" w:type="dxa"/>
          </w:tcPr>
          <w:p w14:paraId="43E702F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1068A54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nhập</w:t>
            </w:r>
          </w:p>
        </w:tc>
        <w:tc>
          <w:tcPr>
            <w:tcW w:w="2430" w:type="dxa"/>
          </w:tcPr>
          <w:p w14:paraId="19986F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080BA61B" w14:textId="77777777" w:rsidR="00F0306E" w:rsidRPr="009B7FD8" w:rsidRDefault="00F0306E" w:rsidP="0072173C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41F011B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31E41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5C34984" w14:textId="77777777" w:rsidTr="0072173C">
        <w:tc>
          <w:tcPr>
            <w:tcW w:w="496" w:type="dxa"/>
          </w:tcPr>
          <w:p w14:paraId="4C0001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375929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qui định về quản lý thanh lý sách</w:t>
            </w:r>
          </w:p>
        </w:tc>
        <w:tc>
          <w:tcPr>
            <w:tcW w:w="2430" w:type="dxa"/>
          </w:tcPr>
          <w:p w14:paraId="728949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của số lượng sách tối thiểu và tối đa</w:t>
            </w:r>
          </w:p>
          <w:p w14:paraId="17C4ED7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78D7A5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</w:t>
            </w:r>
          </w:p>
        </w:tc>
        <w:tc>
          <w:tcPr>
            <w:tcW w:w="1435" w:type="dxa"/>
          </w:tcPr>
          <w:p w14:paraId="0402AD6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 hay cập nhật lại thông tin về sách</w:t>
            </w:r>
          </w:p>
        </w:tc>
      </w:tr>
      <w:tr w:rsidR="00F0306E" w:rsidRPr="009B7FD8" w14:paraId="7448D425" w14:textId="77777777" w:rsidTr="0072173C">
        <w:tc>
          <w:tcPr>
            <w:tcW w:w="496" w:type="dxa"/>
          </w:tcPr>
          <w:p w14:paraId="5FE84BE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6DB3EB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2430" w:type="dxa"/>
          </w:tcPr>
          <w:p w14:paraId="2A6060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sách và hạn trả sách tối đa</w:t>
            </w:r>
          </w:p>
        </w:tc>
        <w:tc>
          <w:tcPr>
            <w:tcW w:w="3150" w:type="dxa"/>
          </w:tcPr>
          <w:p w14:paraId="4E717D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72F677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Cho phép hủy, cập nhật thông </w:t>
            </w:r>
            <w:r w:rsidRPr="009B7FD8">
              <w:rPr>
                <w:rFonts w:cstheme="minorHAnsi"/>
                <w:sz w:val="24"/>
                <w:szCs w:val="24"/>
              </w:rPr>
              <w:lastRenderedPageBreak/>
              <w:t>tin mượn sách</w:t>
            </w:r>
          </w:p>
        </w:tc>
      </w:tr>
      <w:tr w:rsidR="00F0306E" w:rsidRPr="009B7FD8" w14:paraId="4E36639F" w14:textId="77777777" w:rsidTr="0072173C">
        <w:tc>
          <w:tcPr>
            <w:tcW w:w="496" w:type="dxa"/>
          </w:tcPr>
          <w:p w14:paraId="28FF74D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8</w:t>
            </w:r>
          </w:p>
        </w:tc>
        <w:tc>
          <w:tcPr>
            <w:tcW w:w="1839" w:type="dxa"/>
          </w:tcPr>
          <w:p w14:paraId="6B316C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2430" w:type="dxa"/>
          </w:tcPr>
          <w:p w14:paraId="622EF1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phí trả sách</w:t>
            </w:r>
          </w:p>
        </w:tc>
        <w:tc>
          <w:tcPr>
            <w:tcW w:w="3150" w:type="dxa"/>
          </w:tcPr>
          <w:p w14:paraId="3DF133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694319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trả sách</w:t>
            </w:r>
          </w:p>
        </w:tc>
      </w:tr>
      <w:tr w:rsidR="00F0306E" w:rsidRPr="009B7FD8" w14:paraId="07A4724F" w14:textId="77777777" w:rsidTr="0072173C">
        <w:tc>
          <w:tcPr>
            <w:tcW w:w="496" w:type="dxa"/>
          </w:tcPr>
          <w:p w14:paraId="1798AA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56E3CE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2430" w:type="dxa"/>
          </w:tcPr>
          <w:p w14:paraId="7C7AA4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giá trị mới của số lần gia hạn tối đa</w:t>
            </w:r>
          </w:p>
          <w:p w14:paraId="080563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150" w:type="dxa"/>
          </w:tcPr>
          <w:p w14:paraId="51D428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giá trị mới và đổi cách thức kiểm tra</w:t>
            </w:r>
          </w:p>
        </w:tc>
        <w:tc>
          <w:tcPr>
            <w:tcW w:w="1435" w:type="dxa"/>
          </w:tcPr>
          <w:p w14:paraId="533086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phép hủy, cập nhật thông tin gia hạn</w:t>
            </w:r>
          </w:p>
        </w:tc>
      </w:tr>
    </w:tbl>
    <w:p w14:paraId="4AC1EEB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0CEF5D77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HIỆU QUẢ: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838"/>
        <w:gridCol w:w="2430"/>
        <w:gridCol w:w="2250"/>
        <w:gridCol w:w="2335"/>
      </w:tblGrid>
      <w:tr w:rsidR="00F0306E" w:rsidRPr="009B7FD8" w14:paraId="3A3AC8B6" w14:textId="77777777" w:rsidTr="0072173C">
        <w:tc>
          <w:tcPr>
            <w:tcW w:w="497" w:type="dxa"/>
          </w:tcPr>
          <w:p w14:paraId="55E14B3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8" w:type="dxa"/>
          </w:tcPr>
          <w:p w14:paraId="3F0E49A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222D588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Tốc độ xử lí</w:t>
            </w:r>
          </w:p>
        </w:tc>
        <w:tc>
          <w:tcPr>
            <w:tcW w:w="2250" w:type="dxa"/>
          </w:tcPr>
          <w:p w14:paraId="40A8FA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Dung lượng lưu trữ</w:t>
            </w:r>
          </w:p>
        </w:tc>
        <w:tc>
          <w:tcPr>
            <w:tcW w:w="2335" w:type="dxa"/>
          </w:tcPr>
          <w:p w14:paraId="2D9EA55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67CB198" w14:textId="77777777" w:rsidTr="0072173C">
        <w:tc>
          <w:tcPr>
            <w:tcW w:w="497" w:type="dxa"/>
          </w:tcPr>
          <w:p w14:paraId="7C32C5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8" w:type="dxa"/>
          </w:tcPr>
          <w:p w14:paraId="42CEF7F2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190AC6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D7E14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200 đọc giả/giờ</w:t>
            </w:r>
          </w:p>
        </w:tc>
        <w:tc>
          <w:tcPr>
            <w:tcW w:w="2250" w:type="dxa"/>
          </w:tcPr>
          <w:p w14:paraId="78E7C7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EDAA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44068D3" w14:textId="77777777" w:rsidTr="0072173C">
        <w:tc>
          <w:tcPr>
            <w:tcW w:w="497" w:type="dxa"/>
          </w:tcPr>
          <w:p w14:paraId="08B5E7C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838" w:type="dxa"/>
          </w:tcPr>
          <w:p w14:paraId="458911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3683CAD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79094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43D06F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0F06B1" w14:textId="77777777" w:rsidTr="0072173C">
        <w:tc>
          <w:tcPr>
            <w:tcW w:w="497" w:type="dxa"/>
          </w:tcPr>
          <w:p w14:paraId="16024A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8" w:type="dxa"/>
          </w:tcPr>
          <w:p w14:paraId="70F7E1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0A076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</w:tc>
        <w:tc>
          <w:tcPr>
            <w:tcW w:w="2250" w:type="dxa"/>
          </w:tcPr>
          <w:p w14:paraId="56FF89B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452F1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DCC20F2" w14:textId="77777777" w:rsidTr="0072173C">
        <w:tc>
          <w:tcPr>
            <w:tcW w:w="497" w:type="dxa"/>
          </w:tcPr>
          <w:p w14:paraId="648083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8" w:type="dxa"/>
          </w:tcPr>
          <w:p w14:paraId="31475ED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1A0ED2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5AC45E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Ngay tức thì</w:t>
            </w:r>
          </w:p>
          <w:p w14:paraId="7D030E6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94D656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93914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BEC3242" w14:textId="77777777" w:rsidTr="0072173C">
        <w:tc>
          <w:tcPr>
            <w:tcW w:w="497" w:type="dxa"/>
          </w:tcPr>
          <w:p w14:paraId="6B1891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8" w:type="dxa"/>
          </w:tcPr>
          <w:p w14:paraId="288053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5E2315C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3068F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2DB00A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59DA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472064F" w14:textId="77777777" w:rsidTr="0072173C">
        <w:tc>
          <w:tcPr>
            <w:tcW w:w="497" w:type="dxa"/>
          </w:tcPr>
          <w:p w14:paraId="4F50C55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8" w:type="dxa"/>
          </w:tcPr>
          <w:p w14:paraId="68AFCA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3AE8974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Tất cả các sách trong 1 giờ</w:t>
            </w:r>
          </w:p>
          <w:p w14:paraId="07FFED6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043A9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CDD4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795F34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6A3013A" w14:textId="77777777" w:rsidTr="0072173C">
        <w:tc>
          <w:tcPr>
            <w:tcW w:w="497" w:type="dxa"/>
          </w:tcPr>
          <w:p w14:paraId="3568E3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8" w:type="dxa"/>
          </w:tcPr>
          <w:p w14:paraId="13DA9E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44EDFA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mượn sách/ giờ</w:t>
            </w:r>
          </w:p>
        </w:tc>
        <w:tc>
          <w:tcPr>
            <w:tcW w:w="2250" w:type="dxa"/>
          </w:tcPr>
          <w:p w14:paraId="78B630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006DFD8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9C9C293" w14:textId="77777777" w:rsidTr="0072173C">
        <w:tc>
          <w:tcPr>
            <w:tcW w:w="497" w:type="dxa"/>
          </w:tcPr>
          <w:p w14:paraId="0672CC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8" w:type="dxa"/>
          </w:tcPr>
          <w:p w14:paraId="7D2A01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4F88916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trả sách / giờ</w:t>
            </w:r>
          </w:p>
        </w:tc>
        <w:tc>
          <w:tcPr>
            <w:tcW w:w="2250" w:type="dxa"/>
          </w:tcPr>
          <w:p w14:paraId="4540303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4A863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7922C909" w14:textId="77777777" w:rsidTr="0072173C">
        <w:tc>
          <w:tcPr>
            <w:tcW w:w="497" w:type="dxa"/>
          </w:tcPr>
          <w:p w14:paraId="6C3A4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8" w:type="dxa"/>
          </w:tcPr>
          <w:p w14:paraId="1394E4A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52157A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100 yêu cầu gia hạn sách / giờ</w:t>
            </w:r>
          </w:p>
        </w:tc>
        <w:tc>
          <w:tcPr>
            <w:tcW w:w="2250" w:type="dxa"/>
          </w:tcPr>
          <w:p w14:paraId="1CFC9B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21EF6C8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6874A3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4F37FC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HIỆU QUẢ:</w:t>
      </w:r>
    </w:p>
    <w:tbl>
      <w:tblPr>
        <w:tblStyle w:val="LiBang"/>
        <w:tblW w:w="9340" w:type="dxa"/>
        <w:tblLook w:val="04A0" w:firstRow="1" w:lastRow="0" w:firstColumn="1" w:lastColumn="0" w:noHBand="0" w:noVBand="1"/>
      </w:tblPr>
      <w:tblGrid>
        <w:gridCol w:w="496"/>
        <w:gridCol w:w="1839"/>
        <w:gridCol w:w="2430"/>
        <w:gridCol w:w="2250"/>
        <w:gridCol w:w="2325"/>
      </w:tblGrid>
      <w:tr w:rsidR="00F0306E" w:rsidRPr="009B7FD8" w14:paraId="33CB7708" w14:textId="77777777" w:rsidTr="0072173C">
        <w:tc>
          <w:tcPr>
            <w:tcW w:w="496" w:type="dxa"/>
          </w:tcPr>
          <w:p w14:paraId="31E3404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39" w:type="dxa"/>
          </w:tcPr>
          <w:p w14:paraId="76256F1B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430" w:type="dxa"/>
          </w:tcPr>
          <w:p w14:paraId="152449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2C138DC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25" w:type="dxa"/>
          </w:tcPr>
          <w:p w14:paraId="0533EB0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0778D639" w14:textId="77777777" w:rsidTr="0072173C">
        <w:tc>
          <w:tcPr>
            <w:tcW w:w="496" w:type="dxa"/>
          </w:tcPr>
          <w:p w14:paraId="1FA2367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839" w:type="dxa"/>
          </w:tcPr>
          <w:p w14:paraId="2D0F39EF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3C2E58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8F67B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02EC646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41D4457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EC70438" w14:textId="77777777" w:rsidTr="0072173C">
        <w:tc>
          <w:tcPr>
            <w:tcW w:w="496" w:type="dxa"/>
          </w:tcPr>
          <w:p w14:paraId="41BF0E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lastRenderedPageBreak/>
              <w:t>2</w:t>
            </w:r>
          </w:p>
        </w:tc>
        <w:tc>
          <w:tcPr>
            <w:tcW w:w="1839" w:type="dxa"/>
          </w:tcPr>
          <w:p w14:paraId="59A928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430" w:type="dxa"/>
          </w:tcPr>
          <w:p w14:paraId="49853F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danh sách các đọc giả đã đăng kí thẻ trước</w:t>
            </w:r>
          </w:p>
        </w:tc>
        <w:tc>
          <w:tcPr>
            <w:tcW w:w="2250" w:type="dxa"/>
          </w:tcPr>
          <w:p w14:paraId="17E3E30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1C8894F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6867B6C" w14:textId="77777777" w:rsidTr="0072173C">
        <w:tc>
          <w:tcPr>
            <w:tcW w:w="496" w:type="dxa"/>
          </w:tcPr>
          <w:p w14:paraId="73F9BF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839" w:type="dxa"/>
          </w:tcPr>
          <w:p w14:paraId="4F2C901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430" w:type="dxa"/>
          </w:tcPr>
          <w:p w14:paraId="7BA189B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7F2D21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17953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6CEF6D2" w14:textId="77777777" w:rsidTr="0072173C">
        <w:tc>
          <w:tcPr>
            <w:tcW w:w="496" w:type="dxa"/>
          </w:tcPr>
          <w:p w14:paraId="1039B1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839" w:type="dxa"/>
          </w:tcPr>
          <w:p w14:paraId="104C3A1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75DDF1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430" w:type="dxa"/>
          </w:tcPr>
          <w:p w14:paraId="474507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3715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622F975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3DFEF0C" w14:textId="77777777" w:rsidTr="0072173C">
        <w:tc>
          <w:tcPr>
            <w:tcW w:w="496" w:type="dxa"/>
          </w:tcPr>
          <w:p w14:paraId="5CDFB1E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839" w:type="dxa"/>
          </w:tcPr>
          <w:p w14:paraId="0CB9B0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430" w:type="dxa"/>
          </w:tcPr>
          <w:p w14:paraId="4AB72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nhập</w:t>
            </w:r>
          </w:p>
          <w:p w14:paraId="6E7FF91C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E8491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7ECE85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93919B6" w14:textId="77777777" w:rsidTr="0072173C">
        <w:tc>
          <w:tcPr>
            <w:tcW w:w="496" w:type="dxa"/>
          </w:tcPr>
          <w:p w14:paraId="50E26F4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839" w:type="dxa"/>
          </w:tcPr>
          <w:p w14:paraId="19D4FC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430" w:type="dxa"/>
          </w:tcPr>
          <w:p w14:paraId="1ADEC35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Chuẩn bị trước danh sách thanh lý</w:t>
            </w:r>
          </w:p>
          <w:p w14:paraId="6EF916D4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64EDB9A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theo đúng yêu cầu</w:t>
            </w:r>
          </w:p>
        </w:tc>
        <w:tc>
          <w:tcPr>
            <w:tcW w:w="2325" w:type="dxa"/>
          </w:tcPr>
          <w:p w14:paraId="0EF71DA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75E9185" w14:textId="77777777" w:rsidTr="0072173C">
        <w:tc>
          <w:tcPr>
            <w:tcW w:w="496" w:type="dxa"/>
          </w:tcPr>
          <w:p w14:paraId="5E9C1BA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839" w:type="dxa"/>
          </w:tcPr>
          <w:p w14:paraId="25DCD8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430" w:type="dxa"/>
          </w:tcPr>
          <w:p w14:paraId="246633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 những sách cần mượn</w:t>
            </w:r>
          </w:p>
        </w:tc>
        <w:tc>
          <w:tcPr>
            <w:tcW w:w="2250" w:type="dxa"/>
          </w:tcPr>
          <w:p w14:paraId="7FC6C7D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7EDC3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923CAE" w14:textId="77777777" w:rsidTr="0072173C">
        <w:tc>
          <w:tcPr>
            <w:tcW w:w="496" w:type="dxa"/>
          </w:tcPr>
          <w:p w14:paraId="12016F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839" w:type="dxa"/>
          </w:tcPr>
          <w:p w14:paraId="5C2C3A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430" w:type="dxa"/>
          </w:tcPr>
          <w:p w14:paraId="27C8B3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Đem theo sách và phiếu mượn</w:t>
            </w:r>
          </w:p>
        </w:tc>
        <w:tc>
          <w:tcPr>
            <w:tcW w:w="2250" w:type="dxa"/>
          </w:tcPr>
          <w:p w14:paraId="59898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0C0C51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6CEC9B" w14:textId="77777777" w:rsidTr="0072173C">
        <w:tc>
          <w:tcPr>
            <w:tcW w:w="496" w:type="dxa"/>
          </w:tcPr>
          <w:p w14:paraId="382EAE3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839" w:type="dxa"/>
          </w:tcPr>
          <w:p w14:paraId="71DD2C2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430" w:type="dxa"/>
          </w:tcPr>
          <w:p w14:paraId="4CF376E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3326937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25" w:type="dxa"/>
          </w:tcPr>
          <w:p w14:paraId="69F3A0C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BDD41E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7F6C9E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303E7630" w14:textId="77777777" w:rsidTr="0072173C">
        <w:tc>
          <w:tcPr>
            <w:tcW w:w="496" w:type="dxa"/>
          </w:tcPr>
          <w:p w14:paraId="4B76F4E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2D9E973E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381CDE0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Mức độ dễ học </w:t>
            </w:r>
          </w:p>
        </w:tc>
        <w:tc>
          <w:tcPr>
            <w:tcW w:w="2250" w:type="dxa"/>
          </w:tcPr>
          <w:p w14:paraId="467E3E0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Mức độ dễ sử dụng</w:t>
            </w:r>
          </w:p>
        </w:tc>
        <w:tc>
          <w:tcPr>
            <w:tcW w:w="2335" w:type="dxa"/>
          </w:tcPr>
          <w:p w14:paraId="741DA48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498B117F" w14:textId="77777777" w:rsidTr="0072173C">
        <w:tc>
          <w:tcPr>
            <w:tcW w:w="496" w:type="dxa"/>
          </w:tcPr>
          <w:p w14:paraId="6748D5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70333C9B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78A8ED7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03AB8C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673B193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Tỷ lệ phạm lỗi trung bình 0,5%</w:t>
            </w:r>
          </w:p>
        </w:tc>
        <w:tc>
          <w:tcPr>
            <w:tcW w:w="2335" w:type="dxa"/>
          </w:tcPr>
          <w:p w14:paraId="61425A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87431FD" w14:textId="77777777" w:rsidTr="0072173C">
        <w:tc>
          <w:tcPr>
            <w:tcW w:w="496" w:type="dxa"/>
          </w:tcPr>
          <w:p w14:paraId="772B0D1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49A28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7A5789F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0B54E14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52538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1ED8707" w14:textId="77777777" w:rsidTr="0072173C">
        <w:tc>
          <w:tcPr>
            <w:tcW w:w="496" w:type="dxa"/>
          </w:tcPr>
          <w:p w14:paraId="4CAEB2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64F5EDB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9AE6E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3DFC9C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</w:tc>
        <w:tc>
          <w:tcPr>
            <w:tcW w:w="2335" w:type="dxa"/>
          </w:tcPr>
          <w:p w14:paraId="7B4CF2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204764D" w14:textId="77777777" w:rsidTr="0072173C">
        <w:tc>
          <w:tcPr>
            <w:tcW w:w="496" w:type="dxa"/>
          </w:tcPr>
          <w:p w14:paraId="2061EFE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683C90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768E2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67B3E7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cần hướng dẫn</w:t>
            </w:r>
          </w:p>
          <w:p w14:paraId="0117FA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  <w:p w14:paraId="0FEB2A9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BCE3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tra cứu</w:t>
            </w:r>
          </w:p>
          <w:p w14:paraId="413CC1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2D78B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Phải có đầy đủ thông tin</w:t>
            </w:r>
          </w:p>
        </w:tc>
      </w:tr>
      <w:tr w:rsidR="00F0306E" w:rsidRPr="009B7FD8" w14:paraId="0C75DD29" w14:textId="77777777" w:rsidTr="0072173C">
        <w:tc>
          <w:tcPr>
            <w:tcW w:w="496" w:type="dxa"/>
          </w:tcPr>
          <w:p w14:paraId="703B40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2C167D3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75CE45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0557AFE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  <w:p w14:paraId="1002CA11" w14:textId="77777777" w:rsidR="00F0306E" w:rsidRPr="009B7FD8" w:rsidRDefault="00F0306E" w:rsidP="0072173C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560EAF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0861DA8" w14:textId="77777777" w:rsidTr="0072173C">
        <w:tc>
          <w:tcPr>
            <w:tcW w:w="496" w:type="dxa"/>
          </w:tcPr>
          <w:p w14:paraId="20B21D8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6C2471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4D2DCB0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 phút hướng dẫn</w:t>
            </w:r>
          </w:p>
        </w:tc>
        <w:tc>
          <w:tcPr>
            <w:tcW w:w="2250" w:type="dxa"/>
          </w:tcPr>
          <w:p w14:paraId="70D320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thêm xóa sửa</w:t>
            </w:r>
          </w:p>
        </w:tc>
        <w:tc>
          <w:tcPr>
            <w:tcW w:w="2335" w:type="dxa"/>
          </w:tcPr>
          <w:p w14:paraId="6E899E2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CD15EB6" w14:textId="77777777" w:rsidTr="0072173C">
        <w:tc>
          <w:tcPr>
            <w:tcW w:w="496" w:type="dxa"/>
          </w:tcPr>
          <w:p w14:paraId="242C92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5D0B2A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106AB1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682BCB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mượn sách</w:t>
            </w:r>
          </w:p>
        </w:tc>
        <w:tc>
          <w:tcPr>
            <w:tcW w:w="2335" w:type="dxa"/>
          </w:tcPr>
          <w:p w14:paraId="731A23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45DBFD9" w14:textId="77777777" w:rsidTr="0072173C">
        <w:tc>
          <w:tcPr>
            <w:tcW w:w="496" w:type="dxa"/>
          </w:tcPr>
          <w:p w14:paraId="172B4B5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72F690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780D23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2B12901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trả sách</w:t>
            </w:r>
          </w:p>
        </w:tc>
        <w:tc>
          <w:tcPr>
            <w:tcW w:w="2335" w:type="dxa"/>
          </w:tcPr>
          <w:p w14:paraId="022D713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187869C" w14:textId="77777777" w:rsidTr="0072173C">
        <w:tc>
          <w:tcPr>
            <w:tcW w:w="496" w:type="dxa"/>
          </w:tcPr>
          <w:p w14:paraId="3B95B26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8E966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2D0FAF8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 phút hướng dẫn</w:t>
            </w:r>
          </w:p>
        </w:tc>
        <w:tc>
          <w:tcPr>
            <w:tcW w:w="2250" w:type="dxa"/>
          </w:tcPr>
          <w:p w14:paraId="4DCD770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gia hạn</w:t>
            </w:r>
          </w:p>
        </w:tc>
        <w:tc>
          <w:tcPr>
            <w:tcW w:w="2335" w:type="dxa"/>
          </w:tcPr>
          <w:p w14:paraId="5E5C2F1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743CED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F61C79F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BẢNG TRÁCH NHIỆM YÊU CẦU TIỆN DỤNG: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61C1FC87" w14:textId="77777777" w:rsidTr="0072173C">
        <w:tc>
          <w:tcPr>
            <w:tcW w:w="496" w:type="dxa"/>
          </w:tcPr>
          <w:p w14:paraId="0533F23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34E0A89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</w:t>
            </w:r>
          </w:p>
        </w:tc>
        <w:tc>
          <w:tcPr>
            <w:tcW w:w="2520" w:type="dxa"/>
          </w:tcPr>
          <w:p w14:paraId="29B1471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100C56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65A0B80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327E20F2" w14:textId="77777777" w:rsidTr="0072173C">
        <w:tc>
          <w:tcPr>
            <w:tcW w:w="496" w:type="dxa"/>
          </w:tcPr>
          <w:p w14:paraId="6A01A22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5BB6AD93" w14:textId="77777777" w:rsidR="00F0306E" w:rsidRPr="009B7FD8" w:rsidRDefault="00F0306E" w:rsidP="0072173C">
            <w:pPr>
              <w:rPr>
                <w:rStyle w:val="Manh"/>
                <w:rFonts w:cstheme="minorHAnsi"/>
                <w:b w:val="0"/>
                <w:bCs w:val="0"/>
                <w:sz w:val="24"/>
                <w:szCs w:val="24"/>
              </w:rPr>
            </w:pPr>
            <w:r w:rsidRPr="009B7FD8">
              <w:rPr>
                <w:rStyle w:val="Manh"/>
                <w:rFonts w:cstheme="minorHAnsi"/>
                <w:sz w:val="24"/>
                <w:szCs w:val="24"/>
              </w:rPr>
              <w:t>Đăng kí thẻ thư viện</w:t>
            </w:r>
          </w:p>
          <w:p w14:paraId="0A2DC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183D4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151E2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D6A4FA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2C16076" w14:textId="77777777" w:rsidTr="0072173C">
        <w:tc>
          <w:tcPr>
            <w:tcW w:w="496" w:type="dxa"/>
          </w:tcPr>
          <w:p w14:paraId="2BC2A51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544B15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đọc giả</w:t>
            </w:r>
          </w:p>
        </w:tc>
        <w:tc>
          <w:tcPr>
            <w:tcW w:w="2520" w:type="dxa"/>
          </w:tcPr>
          <w:p w14:paraId="1753F0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A39A5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09517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84BC1DE" w14:textId="77777777" w:rsidTr="0072173C">
        <w:tc>
          <w:tcPr>
            <w:tcW w:w="496" w:type="dxa"/>
          </w:tcPr>
          <w:p w14:paraId="5F9E6D4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5BD311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sách</w:t>
            </w:r>
          </w:p>
        </w:tc>
        <w:tc>
          <w:tcPr>
            <w:tcW w:w="2520" w:type="dxa"/>
          </w:tcPr>
          <w:p w14:paraId="4B549F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870CB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6A3BEE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C0A6530" w14:textId="77777777" w:rsidTr="0072173C">
        <w:tc>
          <w:tcPr>
            <w:tcW w:w="496" w:type="dxa"/>
          </w:tcPr>
          <w:p w14:paraId="2D591B5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4E7AD3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591317E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520" w:type="dxa"/>
          </w:tcPr>
          <w:p w14:paraId="4C89A6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57B4417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393FB4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D1EDA10" w14:textId="77777777" w:rsidTr="0072173C">
        <w:tc>
          <w:tcPr>
            <w:tcW w:w="496" w:type="dxa"/>
          </w:tcPr>
          <w:p w14:paraId="15D8D9A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3B228E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2520" w:type="dxa"/>
          </w:tcPr>
          <w:p w14:paraId="37CBF0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25E0307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24B05E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6EDCCE0" w14:textId="77777777" w:rsidTr="0072173C">
        <w:tc>
          <w:tcPr>
            <w:tcW w:w="496" w:type="dxa"/>
          </w:tcPr>
          <w:p w14:paraId="43A057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95252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2520" w:type="dxa"/>
          </w:tcPr>
          <w:p w14:paraId="6623F5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0C9A85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1F0B133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F56C374" w14:textId="77777777" w:rsidTr="0072173C">
        <w:tc>
          <w:tcPr>
            <w:tcW w:w="496" w:type="dxa"/>
          </w:tcPr>
          <w:p w14:paraId="6BD96C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0F1D291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2520" w:type="dxa"/>
          </w:tcPr>
          <w:p w14:paraId="6CBDD36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49633EC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7F6B38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0CFE68A" w14:textId="77777777" w:rsidTr="0072173C">
        <w:tc>
          <w:tcPr>
            <w:tcW w:w="496" w:type="dxa"/>
          </w:tcPr>
          <w:p w14:paraId="4E9520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4A0B619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2520" w:type="dxa"/>
          </w:tcPr>
          <w:p w14:paraId="31AB374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1074170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0A3390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A8FAFBD" w14:textId="77777777" w:rsidTr="0072173C">
        <w:tc>
          <w:tcPr>
            <w:tcW w:w="496" w:type="dxa"/>
          </w:tcPr>
          <w:p w14:paraId="62CBEE8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448BC7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2520" w:type="dxa"/>
          </w:tcPr>
          <w:p w14:paraId="41640F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Đọc kĩ hướng dẫn sử dụng</w:t>
            </w:r>
          </w:p>
        </w:tc>
        <w:tc>
          <w:tcPr>
            <w:tcW w:w="2250" w:type="dxa"/>
          </w:tcPr>
          <w:p w14:paraId="36C266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theo yêu cầu.</w:t>
            </w:r>
          </w:p>
        </w:tc>
        <w:tc>
          <w:tcPr>
            <w:tcW w:w="2335" w:type="dxa"/>
          </w:tcPr>
          <w:p w14:paraId="5AEEE9E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555AC52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12C0844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TƯƠNG THÍCH: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558A9434" w14:textId="77777777" w:rsidTr="0072173C">
        <w:tc>
          <w:tcPr>
            <w:tcW w:w="496" w:type="dxa"/>
          </w:tcPr>
          <w:p w14:paraId="7E9F845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48A5C53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Nghiệp vụ   </w:t>
            </w:r>
          </w:p>
        </w:tc>
        <w:tc>
          <w:tcPr>
            <w:tcW w:w="4827" w:type="dxa"/>
          </w:tcPr>
          <w:p w14:paraId="1A8AC7BD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 xml:space="preserve">Đối tượng liên quan </w:t>
            </w:r>
          </w:p>
        </w:tc>
        <w:tc>
          <w:tcPr>
            <w:tcW w:w="2278" w:type="dxa"/>
          </w:tcPr>
          <w:p w14:paraId="591D5674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5F8CAFA1" w14:textId="77777777" w:rsidTr="0072173C">
        <w:tc>
          <w:tcPr>
            <w:tcW w:w="496" w:type="dxa"/>
          </w:tcPr>
          <w:p w14:paraId="406476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692667A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đọc giả</w:t>
            </w:r>
          </w:p>
        </w:tc>
        <w:tc>
          <w:tcPr>
            <w:tcW w:w="4827" w:type="dxa"/>
          </w:tcPr>
          <w:p w14:paraId="01645C7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23C54C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D0D20AC" w14:textId="77777777" w:rsidTr="0072173C">
        <w:tc>
          <w:tcPr>
            <w:tcW w:w="496" w:type="dxa"/>
          </w:tcPr>
          <w:p w14:paraId="333AA3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6B98344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Nhận danh sách đầy đủ sách</w:t>
            </w:r>
          </w:p>
        </w:tc>
        <w:tc>
          <w:tcPr>
            <w:tcW w:w="4827" w:type="dxa"/>
          </w:tcPr>
          <w:p w14:paraId="4919E66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01A7CA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3BF346EE" w14:textId="77777777" w:rsidTr="0072173C">
        <w:tc>
          <w:tcPr>
            <w:tcW w:w="496" w:type="dxa"/>
          </w:tcPr>
          <w:p w14:paraId="1BAB2A0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9" w:type="dxa"/>
          </w:tcPr>
          <w:p w14:paraId="1076F3D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Tìm kiếm sách</w:t>
            </w:r>
          </w:p>
          <w:p w14:paraId="3E764DC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827" w:type="dxa"/>
          </w:tcPr>
          <w:p w14:paraId="5B92770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Từ tập tin Excel</w:t>
            </w:r>
          </w:p>
        </w:tc>
        <w:tc>
          <w:tcPr>
            <w:tcW w:w="2278" w:type="dxa"/>
          </w:tcPr>
          <w:p w14:paraId="1CEC9A9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978FED7" w14:textId="77777777" w:rsidTr="0072173C">
        <w:tc>
          <w:tcPr>
            <w:tcW w:w="496" w:type="dxa"/>
          </w:tcPr>
          <w:p w14:paraId="7EF4FB8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9" w:type="dxa"/>
          </w:tcPr>
          <w:p w14:paraId="1761D5B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nhập</w:t>
            </w:r>
          </w:p>
        </w:tc>
        <w:tc>
          <w:tcPr>
            <w:tcW w:w="4827" w:type="dxa"/>
          </w:tcPr>
          <w:p w14:paraId="1F5184F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56687E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695047AB" w14:textId="77777777" w:rsidTr="0072173C">
        <w:tc>
          <w:tcPr>
            <w:tcW w:w="496" w:type="dxa"/>
          </w:tcPr>
          <w:p w14:paraId="51D54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9" w:type="dxa"/>
          </w:tcPr>
          <w:p w14:paraId="7E376C2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thanh lý sách</w:t>
            </w:r>
          </w:p>
        </w:tc>
        <w:tc>
          <w:tcPr>
            <w:tcW w:w="4827" w:type="dxa"/>
          </w:tcPr>
          <w:p w14:paraId="2F3C292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320448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Độc lập biên bản</w:t>
            </w:r>
          </w:p>
        </w:tc>
      </w:tr>
      <w:tr w:rsidR="00F0306E" w:rsidRPr="009B7FD8" w14:paraId="1886D495" w14:textId="77777777" w:rsidTr="0072173C">
        <w:tc>
          <w:tcPr>
            <w:tcW w:w="496" w:type="dxa"/>
          </w:tcPr>
          <w:p w14:paraId="47DA6CF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9" w:type="dxa"/>
          </w:tcPr>
          <w:p w14:paraId="21935DF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4827" w:type="dxa"/>
          </w:tcPr>
          <w:p w14:paraId="2D8931A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034210B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2B6C4EA" w14:textId="77777777" w:rsidTr="0072173C">
        <w:tc>
          <w:tcPr>
            <w:tcW w:w="496" w:type="dxa"/>
          </w:tcPr>
          <w:p w14:paraId="079604C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9" w:type="dxa"/>
          </w:tcPr>
          <w:p w14:paraId="21428DC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4827" w:type="dxa"/>
          </w:tcPr>
          <w:p w14:paraId="1144EC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1C3E0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874EC08" w14:textId="77777777" w:rsidTr="0072173C">
        <w:tc>
          <w:tcPr>
            <w:tcW w:w="496" w:type="dxa"/>
          </w:tcPr>
          <w:p w14:paraId="08AD05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9" w:type="dxa"/>
          </w:tcPr>
          <w:p w14:paraId="70B1089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4827" w:type="dxa"/>
          </w:tcPr>
          <w:p w14:paraId="52A3ED8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78" w:type="dxa"/>
          </w:tcPr>
          <w:p w14:paraId="75DC88B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288FC0F4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DEA268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lastRenderedPageBreak/>
        <w:t>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7"/>
        <w:gridCol w:w="1748"/>
        <w:gridCol w:w="1620"/>
        <w:gridCol w:w="2200"/>
        <w:gridCol w:w="1575"/>
      </w:tblGrid>
      <w:tr w:rsidR="00F0306E" w:rsidRPr="009B7FD8" w14:paraId="04D05613" w14:textId="77777777" w:rsidTr="0072173C">
        <w:tc>
          <w:tcPr>
            <w:tcW w:w="497" w:type="dxa"/>
          </w:tcPr>
          <w:p w14:paraId="0AD42937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8" w:type="dxa"/>
          </w:tcPr>
          <w:p w14:paraId="083DCA3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1620" w:type="dxa"/>
          </w:tcPr>
          <w:p w14:paraId="45848D4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Quản trị hệ thống</w:t>
            </w:r>
          </w:p>
        </w:tc>
        <w:tc>
          <w:tcPr>
            <w:tcW w:w="2200" w:type="dxa"/>
          </w:tcPr>
          <w:p w14:paraId="092BE390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Thủ thư</w:t>
            </w:r>
          </w:p>
        </w:tc>
        <w:tc>
          <w:tcPr>
            <w:tcW w:w="1575" w:type="dxa"/>
          </w:tcPr>
          <w:p w14:paraId="73C5C2D5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Khác</w:t>
            </w:r>
          </w:p>
        </w:tc>
      </w:tr>
      <w:tr w:rsidR="00F0306E" w:rsidRPr="009B7FD8" w14:paraId="750F7009" w14:textId="77777777" w:rsidTr="0072173C">
        <w:tc>
          <w:tcPr>
            <w:tcW w:w="497" w:type="dxa"/>
          </w:tcPr>
          <w:p w14:paraId="4782D19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8" w:type="dxa"/>
          </w:tcPr>
          <w:p w14:paraId="00AEB0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Phân quyền</w:t>
            </w:r>
          </w:p>
        </w:tc>
        <w:tc>
          <w:tcPr>
            <w:tcW w:w="1620" w:type="dxa"/>
          </w:tcPr>
          <w:p w14:paraId="48B5C5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2200" w:type="dxa"/>
          </w:tcPr>
          <w:p w14:paraId="00680A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575" w:type="dxa"/>
          </w:tcPr>
          <w:p w14:paraId="32795D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2EA4EF" w14:textId="77777777" w:rsidTr="0072173C">
        <w:tc>
          <w:tcPr>
            <w:tcW w:w="497" w:type="dxa"/>
          </w:tcPr>
          <w:p w14:paraId="6C4A023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8" w:type="dxa"/>
          </w:tcPr>
          <w:p w14:paraId="6E43655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Tiếp nhận</w:t>
            </w:r>
          </w:p>
        </w:tc>
        <w:tc>
          <w:tcPr>
            <w:tcW w:w="1620" w:type="dxa"/>
          </w:tcPr>
          <w:p w14:paraId="2A92F2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626643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082608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B17F15A" w14:textId="77777777" w:rsidTr="0072173C">
        <w:tc>
          <w:tcPr>
            <w:tcW w:w="497" w:type="dxa"/>
          </w:tcPr>
          <w:p w14:paraId="367A237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8" w:type="dxa"/>
          </w:tcPr>
          <w:p w14:paraId="06AF60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Tra cứu</w:t>
            </w:r>
          </w:p>
        </w:tc>
        <w:tc>
          <w:tcPr>
            <w:tcW w:w="1620" w:type="dxa"/>
          </w:tcPr>
          <w:p w14:paraId="11111C0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86D8B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D867A8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</w:tr>
      <w:tr w:rsidR="00F0306E" w:rsidRPr="009B7FD8" w14:paraId="364F14A9" w14:textId="77777777" w:rsidTr="0072173C">
        <w:tc>
          <w:tcPr>
            <w:tcW w:w="497" w:type="dxa"/>
          </w:tcPr>
          <w:p w14:paraId="5092CED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2B16742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qui định tiếp nhận</w:t>
            </w:r>
          </w:p>
        </w:tc>
        <w:tc>
          <w:tcPr>
            <w:tcW w:w="1620" w:type="dxa"/>
          </w:tcPr>
          <w:p w14:paraId="17722E9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2733D5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A03FE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C76555" w14:textId="77777777" w:rsidTr="0072173C">
        <w:tc>
          <w:tcPr>
            <w:tcW w:w="497" w:type="dxa"/>
          </w:tcPr>
          <w:p w14:paraId="12D865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48" w:type="dxa"/>
          </w:tcPr>
          <w:p w14:paraId="12CDAFD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20" w:type="dxa"/>
          </w:tcPr>
          <w:p w14:paraId="77E0B56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29B535C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</w:p>
        </w:tc>
        <w:tc>
          <w:tcPr>
            <w:tcW w:w="1575" w:type="dxa"/>
          </w:tcPr>
          <w:p w14:paraId="1BD9B37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4A2956" w14:textId="77777777" w:rsidTr="0072173C">
        <w:tc>
          <w:tcPr>
            <w:tcW w:w="497" w:type="dxa"/>
          </w:tcPr>
          <w:p w14:paraId="41872AB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1748" w:type="dxa"/>
          </w:tcPr>
          <w:p w14:paraId="797EC1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mượn sách</w:t>
            </w:r>
          </w:p>
        </w:tc>
        <w:tc>
          <w:tcPr>
            <w:tcW w:w="1620" w:type="dxa"/>
          </w:tcPr>
          <w:p w14:paraId="0ED4A0A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0E2423E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B810FD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099676C3" w14:textId="77777777" w:rsidTr="0072173C">
        <w:tc>
          <w:tcPr>
            <w:tcW w:w="497" w:type="dxa"/>
          </w:tcPr>
          <w:p w14:paraId="5520AD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6</w:t>
            </w:r>
          </w:p>
        </w:tc>
        <w:tc>
          <w:tcPr>
            <w:tcW w:w="1748" w:type="dxa"/>
          </w:tcPr>
          <w:p w14:paraId="61BA1C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lý trả sách</w:t>
            </w:r>
          </w:p>
        </w:tc>
        <w:tc>
          <w:tcPr>
            <w:tcW w:w="1620" w:type="dxa"/>
          </w:tcPr>
          <w:p w14:paraId="3BF7413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78CFDD9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16F329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36E0EE67" w14:textId="77777777" w:rsidTr="0072173C">
        <w:tc>
          <w:tcPr>
            <w:tcW w:w="497" w:type="dxa"/>
          </w:tcPr>
          <w:p w14:paraId="6C56C4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7</w:t>
            </w:r>
          </w:p>
        </w:tc>
        <w:tc>
          <w:tcPr>
            <w:tcW w:w="1748" w:type="dxa"/>
          </w:tcPr>
          <w:p w14:paraId="57BF010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Gia hạn ngày mượn</w:t>
            </w:r>
          </w:p>
        </w:tc>
        <w:tc>
          <w:tcPr>
            <w:tcW w:w="1620" w:type="dxa"/>
          </w:tcPr>
          <w:p w14:paraId="559859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50C03770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791BB4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90110" w14:textId="77777777" w:rsidTr="0072173C">
        <w:tc>
          <w:tcPr>
            <w:tcW w:w="497" w:type="dxa"/>
          </w:tcPr>
          <w:p w14:paraId="6E26A5C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8</w:t>
            </w:r>
          </w:p>
        </w:tc>
        <w:tc>
          <w:tcPr>
            <w:tcW w:w="1748" w:type="dxa"/>
          </w:tcPr>
          <w:p w14:paraId="5BB2C4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mượn sách</w:t>
            </w:r>
          </w:p>
        </w:tc>
        <w:tc>
          <w:tcPr>
            <w:tcW w:w="1620" w:type="dxa"/>
          </w:tcPr>
          <w:p w14:paraId="742DCF0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1C6BC2B1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6D18CC0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2C261C8" w14:textId="77777777" w:rsidTr="0072173C">
        <w:tc>
          <w:tcPr>
            <w:tcW w:w="497" w:type="dxa"/>
          </w:tcPr>
          <w:p w14:paraId="508AA3D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748" w:type="dxa"/>
          </w:tcPr>
          <w:p w14:paraId="71BC77F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trả sách</w:t>
            </w:r>
          </w:p>
        </w:tc>
        <w:tc>
          <w:tcPr>
            <w:tcW w:w="1620" w:type="dxa"/>
          </w:tcPr>
          <w:p w14:paraId="66546C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4FCE405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3688376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107E354" w14:textId="77777777" w:rsidTr="0072173C">
        <w:tc>
          <w:tcPr>
            <w:tcW w:w="497" w:type="dxa"/>
          </w:tcPr>
          <w:p w14:paraId="162DF6B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748" w:type="dxa"/>
          </w:tcPr>
          <w:p w14:paraId="7C5DD7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Thay đổi quy định gia hạn ngày mượn</w:t>
            </w:r>
          </w:p>
        </w:tc>
        <w:tc>
          <w:tcPr>
            <w:tcW w:w="1620" w:type="dxa"/>
          </w:tcPr>
          <w:p w14:paraId="372590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00" w:type="dxa"/>
          </w:tcPr>
          <w:p w14:paraId="37300E1E" w14:textId="77777777" w:rsidR="00F0306E" w:rsidRPr="009B7FD8" w:rsidRDefault="00F0306E" w:rsidP="0072173C">
            <w:pPr>
              <w:rPr>
                <w:rFonts w:cstheme="minorHAnsi"/>
                <w:color w:val="333333"/>
                <w:sz w:val="24"/>
                <w:szCs w:val="24"/>
                <w:lang w:val="nl-NL"/>
              </w:rPr>
            </w:pPr>
            <w:r w:rsidRPr="009B7FD8">
              <w:rPr>
                <w:rFonts w:ascii="Segoe UI Symbol" w:hAnsi="Segoe UI Symbol" w:cs="Segoe UI Symbol"/>
                <w:color w:val="333333"/>
                <w:sz w:val="24"/>
                <w:szCs w:val="24"/>
                <w:lang w:val="nl-NL"/>
              </w:rPr>
              <w:t>✘</w:t>
            </w:r>
          </w:p>
        </w:tc>
        <w:tc>
          <w:tcPr>
            <w:tcW w:w="1575" w:type="dxa"/>
          </w:tcPr>
          <w:p w14:paraId="499A56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6A8E8ED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78FCBD03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BẢO MẬT: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2520"/>
        <w:gridCol w:w="2250"/>
        <w:gridCol w:w="2335"/>
      </w:tblGrid>
      <w:tr w:rsidR="00F0306E" w:rsidRPr="009B7FD8" w14:paraId="5B3B1AFE" w14:textId="77777777" w:rsidTr="0072173C">
        <w:tc>
          <w:tcPr>
            <w:tcW w:w="496" w:type="dxa"/>
          </w:tcPr>
          <w:p w14:paraId="12EC120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057C6CCA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1166377C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196B4912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43DEF3C8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29E9B8BD" w14:textId="77777777" w:rsidTr="0072173C">
        <w:tc>
          <w:tcPr>
            <w:tcW w:w="496" w:type="dxa"/>
          </w:tcPr>
          <w:p w14:paraId="05876C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374F9A6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Quản trị</w:t>
            </w:r>
          </w:p>
        </w:tc>
        <w:tc>
          <w:tcPr>
            <w:tcW w:w="2520" w:type="dxa"/>
          </w:tcPr>
          <w:p w14:paraId="03E3372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người dùng mới và quyền hạn</w:t>
            </w:r>
          </w:p>
        </w:tc>
        <w:tc>
          <w:tcPr>
            <w:tcW w:w="2250" w:type="dxa"/>
          </w:tcPr>
          <w:p w14:paraId="3EC70BC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51B0DB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2C4C8A9" w14:textId="77777777" w:rsidTr="0072173C">
        <w:tc>
          <w:tcPr>
            <w:tcW w:w="496" w:type="dxa"/>
          </w:tcPr>
          <w:p w14:paraId="0660F85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5124C91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Thủ thư</w:t>
            </w:r>
          </w:p>
        </w:tc>
        <w:tc>
          <w:tcPr>
            <w:tcW w:w="2520" w:type="dxa"/>
          </w:tcPr>
          <w:p w14:paraId="0B44931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Cung cấp tên và mật khẩu</w:t>
            </w:r>
          </w:p>
        </w:tc>
        <w:tc>
          <w:tcPr>
            <w:tcW w:w="2250" w:type="dxa"/>
          </w:tcPr>
          <w:p w14:paraId="60CB91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nhận và thực hiện đúng</w:t>
            </w:r>
          </w:p>
        </w:tc>
        <w:tc>
          <w:tcPr>
            <w:tcW w:w="2335" w:type="dxa"/>
          </w:tcPr>
          <w:p w14:paraId="7C90316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6B580473" w14:textId="77777777" w:rsidTr="0072173C">
        <w:tc>
          <w:tcPr>
            <w:tcW w:w="496" w:type="dxa"/>
          </w:tcPr>
          <w:p w14:paraId="1252DF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105D9E5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Khác</w:t>
            </w:r>
          </w:p>
        </w:tc>
        <w:tc>
          <w:tcPr>
            <w:tcW w:w="2520" w:type="dxa"/>
          </w:tcPr>
          <w:p w14:paraId="72912DA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469222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335" w:type="dxa"/>
          </w:tcPr>
          <w:p w14:paraId="6F35505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Tên chung</w:t>
            </w:r>
          </w:p>
        </w:tc>
      </w:tr>
    </w:tbl>
    <w:p w14:paraId="2AAFB0E1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31218061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6"/>
        <w:gridCol w:w="1749"/>
        <w:gridCol w:w="4827"/>
        <w:gridCol w:w="2278"/>
      </w:tblGrid>
      <w:tr w:rsidR="00F0306E" w:rsidRPr="009B7FD8" w14:paraId="0303D66A" w14:textId="77777777" w:rsidTr="0072173C">
        <w:tc>
          <w:tcPr>
            <w:tcW w:w="496" w:type="dxa"/>
          </w:tcPr>
          <w:p w14:paraId="6D46DE81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49" w:type="dxa"/>
          </w:tcPr>
          <w:p w14:paraId="52D2EFD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Nghiệp vụ</w:t>
            </w:r>
          </w:p>
        </w:tc>
        <w:tc>
          <w:tcPr>
            <w:tcW w:w="4827" w:type="dxa"/>
          </w:tcPr>
          <w:p w14:paraId="01476053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Đối tượng</w:t>
            </w:r>
          </w:p>
        </w:tc>
        <w:tc>
          <w:tcPr>
            <w:tcW w:w="2278" w:type="dxa"/>
          </w:tcPr>
          <w:p w14:paraId="2A470E7F" w14:textId="77777777" w:rsidR="00F0306E" w:rsidRPr="009B7FD8" w:rsidRDefault="00F0306E" w:rsidP="0072173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9B7FD8">
              <w:rPr>
                <w:rFonts w:cstheme="minorHAnsi"/>
                <w:b/>
                <w:bCs/>
                <w:sz w:val="24"/>
                <w:szCs w:val="24"/>
              </w:rPr>
              <w:t>Ghi chú</w:t>
            </w:r>
          </w:p>
        </w:tc>
      </w:tr>
      <w:tr w:rsidR="00F0306E" w:rsidRPr="009B7FD8" w14:paraId="75751E9E" w14:textId="77777777" w:rsidTr="0072173C">
        <w:tc>
          <w:tcPr>
            <w:tcW w:w="496" w:type="dxa"/>
          </w:tcPr>
          <w:p w14:paraId="454548E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49" w:type="dxa"/>
          </w:tcPr>
          <w:p w14:paraId="0E0BBF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4827" w:type="dxa"/>
          </w:tcPr>
          <w:p w14:paraId="73B69DD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3FD191F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65D9F41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5E63847B" w14:textId="77777777" w:rsidTr="0072173C">
        <w:tc>
          <w:tcPr>
            <w:tcW w:w="496" w:type="dxa"/>
          </w:tcPr>
          <w:p w14:paraId="2924899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49" w:type="dxa"/>
          </w:tcPr>
          <w:p w14:paraId="79BE1E0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4827" w:type="dxa"/>
          </w:tcPr>
          <w:p w14:paraId="0D92955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đọc giả đã xóa</w:t>
            </w:r>
          </w:p>
          <w:p w14:paraId="4B76DC5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Hồ sơ sách đã xóa</w:t>
            </w:r>
          </w:p>
        </w:tc>
        <w:tc>
          <w:tcPr>
            <w:tcW w:w="2278" w:type="dxa"/>
          </w:tcPr>
          <w:p w14:paraId="29EF5A2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4D2A38A7" w14:textId="77777777" w:rsidTr="0072173C">
        <w:tc>
          <w:tcPr>
            <w:tcW w:w="496" w:type="dxa"/>
          </w:tcPr>
          <w:p w14:paraId="2ADE407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49" w:type="dxa"/>
          </w:tcPr>
          <w:p w14:paraId="2B5D0B8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4827" w:type="dxa"/>
          </w:tcPr>
          <w:p w14:paraId="2B8EEC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Sách khi đã có đọc giả mượn</w:t>
            </w:r>
          </w:p>
        </w:tc>
        <w:tc>
          <w:tcPr>
            <w:tcW w:w="2278" w:type="dxa"/>
          </w:tcPr>
          <w:p w14:paraId="250BB4F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7CC3F19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219D9985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BẢNG TRÁCH NHIỆM YÊU CẦU AN TOÀN: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2513"/>
        <w:gridCol w:w="2244"/>
        <w:gridCol w:w="2328"/>
      </w:tblGrid>
      <w:tr w:rsidR="00F0306E" w:rsidRPr="009B7FD8" w14:paraId="43845F4E" w14:textId="77777777" w:rsidTr="0072173C">
        <w:tc>
          <w:tcPr>
            <w:tcW w:w="465" w:type="dxa"/>
          </w:tcPr>
          <w:p w14:paraId="36174B5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36B177F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Nghiệp vụ</w:t>
            </w:r>
          </w:p>
        </w:tc>
        <w:tc>
          <w:tcPr>
            <w:tcW w:w="2520" w:type="dxa"/>
          </w:tcPr>
          <w:p w14:paraId="5154C74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Người dùng</w:t>
            </w:r>
          </w:p>
        </w:tc>
        <w:tc>
          <w:tcPr>
            <w:tcW w:w="2250" w:type="dxa"/>
          </w:tcPr>
          <w:p w14:paraId="3C6EBD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Phần mềm</w:t>
            </w:r>
          </w:p>
        </w:tc>
        <w:tc>
          <w:tcPr>
            <w:tcW w:w="2335" w:type="dxa"/>
          </w:tcPr>
          <w:p w14:paraId="7F5A3A8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17E2BF0B" w14:textId="77777777" w:rsidTr="0072173C">
        <w:tc>
          <w:tcPr>
            <w:tcW w:w="465" w:type="dxa"/>
          </w:tcPr>
          <w:p w14:paraId="4848FC64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330765F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Phục hồi</w:t>
            </w:r>
          </w:p>
        </w:tc>
        <w:tc>
          <w:tcPr>
            <w:tcW w:w="2520" w:type="dxa"/>
          </w:tcPr>
          <w:p w14:paraId="3DE076B3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phục hồi</w:t>
            </w:r>
          </w:p>
          <w:p w14:paraId="6736780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phục hồi</w:t>
            </w:r>
          </w:p>
        </w:tc>
        <w:tc>
          <w:tcPr>
            <w:tcW w:w="2250" w:type="dxa"/>
          </w:tcPr>
          <w:p w14:paraId="2FA8B8C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 xml:space="preserve">Phục hồi </w:t>
            </w:r>
          </w:p>
        </w:tc>
        <w:tc>
          <w:tcPr>
            <w:tcW w:w="2335" w:type="dxa"/>
          </w:tcPr>
          <w:p w14:paraId="76C5A89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295F7581" w14:textId="77777777" w:rsidTr="0072173C">
        <w:tc>
          <w:tcPr>
            <w:tcW w:w="465" w:type="dxa"/>
          </w:tcPr>
          <w:p w14:paraId="70C7D66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3D78D2E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520" w:type="dxa"/>
          </w:tcPr>
          <w:p w14:paraId="5F3EFB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đọc giả cần hủy</w:t>
            </w:r>
          </w:p>
          <w:p w14:paraId="0E31D82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Cho biết hồ sơ sách cần hủy</w:t>
            </w:r>
          </w:p>
        </w:tc>
        <w:tc>
          <w:tcPr>
            <w:tcW w:w="2250" w:type="dxa"/>
          </w:tcPr>
          <w:p w14:paraId="293CF22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Hủy thật sự</w:t>
            </w:r>
          </w:p>
        </w:tc>
        <w:tc>
          <w:tcPr>
            <w:tcW w:w="2335" w:type="dxa"/>
          </w:tcPr>
          <w:p w14:paraId="2222BAA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0306E" w:rsidRPr="009B7FD8" w14:paraId="13F6DD1F" w14:textId="77777777" w:rsidTr="0072173C">
        <w:tc>
          <w:tcPr>
            <w:tcW w:w="465" w:type="dxa"/>
          </w:tcPr>
          <w:p w14:paraId="4E2BB1B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7D4DFA91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cho phép xóa</w:t>
            </w:r>
          </w:p>
        </w:tc>
        <w:tc>
          <w:tcPr>
            <w:tcW w:w="2520" w:type="dxa"/>
          </w:tcPr>
          <w:p w14:paraId="33929040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250" w:type="dxa"/>
          </w:tcPr>
          <w:p w14:paraId="18B4BF98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Thực hiện đúng yêu cầu</w:t>
            </w:r>
          </w:p>
        </w:tc>
        <w:tc>
          <w:tcPr>
            <w:tcW w:w="2335" w:type="dxa"/>
          </w:tcPr>
          <w:p w14:paraId="6926E39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08DB500" w14:textId="77777777" w:rsidR="00F0306E" w:rsidRPr="009B7FD8" w:rsidRDefault="00F0306E" w:rsidP="00F0306E">
      <w:pPr>
        <w:rPr>
          <w:rFonts w:cstheme="minorHAnsi"/>
          <w:sz w:val="24"/>
          <w:szCs w:val="24"/>
        </w:rPr>
      </w:pPr>
    </w:p>
    <w:p w14:paraId="57656018" w14:textId="77777777" w:rsidR="00F0306E" w:rsidRPr="009B7FD8" w:rsidRDefault="00F0306E" w:rsidP="00F0306E">
      <w:pPr>
        <w:rPr>
          <w:rFonts w:cstheme="minorHAnsi"/>
          <w:b/>
          <w:bCs/>
          <w:sz w:val="24"/>
          <w:szCs w:val="24"/>
        </w:rPr>
      </w:pPr>
      <w:r w:rsidRPr="009B7FD8">
        <w:rPr>
          <w:rFonts w:cstheme="minorHAnsi"/>
          <w:b/>
          <w:bCs/>
          <w:sz w:val="24"/>
          <w:szCs w:val="24"/>
        </w:rPr>
        <w:t>YÊU CẦU CÔNG NGHỆ: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88"/>
        <w:gridCol w:w="1777"/>
        <w:gridCol w:w="4798"/>
        <w:gridCol w:w="2287"/>
      </w:tblGrid>
      <w:tr w:rsidR="00F0306E" w:rsidRPr="009B7FD8" w14:paraId="78B61A4A" w14:textId="77777777" w:rsidTr="0072173C">
        <w:tc>
          <w:tcPr>
            <w:tcW w:w="465" w:type="dxa"/>
          </w:tcPr>
          <w:p w14:paraId="6724612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Stt</w:t>
            </w:r>
          </w:p>
        </w:tc>
        <w:tc>
          <w:tcPr>
            <w:tcW w:w="1780" w:type="dxa"/>
          </w:tcPr>
          <w:p w14:paraId="79B09BDD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Yêu cầu</w:t>
            </w:r>
          </w:p>
        </w:tc>
        <w:tc>
          <w:tcPr>
            <w:tcW w:w="4813" w:type="dxa"/>
          </w:tcPr>
          <w:p w14:paraId="0758670C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Mô tả chi tiết</w:t>
            </w:r>
          </w:p>
        </w:tc>
        <w:tc>
          <w:tcPr>
            <w:tcW w:w="2292" w:type="dxa"/>
          </w:tcPr>
          <w:p w14:paraId="6575F1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Ghi chú</w:t>
            </w:r>
          </w:p>
        </w:tc>
      </w:tr>
      <w:tr w:rsidR="00F0306E" w:rsidRPr="009B7FD8" w14:paraId="36DE1EAC" w14:textId="77777777" w:rsidTr="0072173C">
        <w:tc>
          <w:tcPr>
            <w:tcW w:w="465" w:type="dxa"/>
          </w:tcPr>
          <w:p w14:paraId="7D1B7F7E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780" w:type="dxa"/>
          </w:tcPr>
          <w:p w14:paraId="22F6F34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sửa lỗi</w:t>
            </w:r>
          </w:p>
        </w:tc>
        <w:tc>
          <w:tcPr>
            <w:tcW w:w="4813" w:type="dxa"/>
          </w:tcPr>
          <w:p w14:paraId="76E05B1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Xác định lỗi trung bình trong 10 phút</w:t>
            </w:r>
          </w:p>
        </w:tc>
        <w:tc>
          <w:tcPr>
            <w:tcW w:w="2292" w:type="dxa"/>
          </w:tcPr>
          <w:p w14:paraId="181348D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Khi tiến hành sửa lỗi không gây trục trặc tới các chức năng sẵn có.</w:t>
            </w:r>
          </w:p>
        </w:tc>
      </w:tr>
      <w:tr w:rsidR="00F0306E" w:rsidRPr="009B7FD8" w14:paraId="422CA88C" w14:textId="77777777" w:rsidTr="0072173C">
        <w:tc>
          <w:tcPr>
            <w:tcW w:w="465" w:type="dxa"/>
          </w:tcPr>
          <w:p w14:paraId="024B79A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780" w:type="dxa"/>
          </w:tcPr>
          <w:p w14:paraId="248725A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bảo trì</w:t>
            </w:r>
          </w:p>
        </w:tc>
        <w:tc>
          <w:tcPr>
            <w:tcW w:w="4813" w:type="dxa"/>
          </w:tcPr>
          <w:p w14:paraId="6FBD638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Thêm chức năng mới nhanh</w:t>
            </w:r>
          </w:p>
        </w:tc>
        <w:tc>
          <w:tcPr>
            <w:tcW w:w="2292" w:type="dxa"/>
          </w:tcPr>
          <w:p w14:paraId="4F9FD7F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Không ảnh hưởng chức năng đã có</w:t>
            </w:r>
          </w:p>
        </w:tc>
      </w:tr>
      <w:tr w:rsidR="00F0306E" w:rsidRPr="009B7FD8" w14:paraId="22262C18" w14:textId="77777777" w:rsidTr="0072173C">
        <w:tc>
          <w:tcPr>
            <w:tcW w:w="465" w:type="dxa"/>
          </w:tcPr>
          <w:p w14:paraId="464AD4D5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780" w:type="dxa"/>
          </w:tcPr>
          <w:p w14:paraId="3FD3BE47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Tái sử dụng</w:t>
            </w:r>
          </w:p>
        </w:tc>
        <w:tc>
          <w:tcPr>
            <w:tcW w:w="4813" w:type="dxa"/>
          </w:tcPr>
          <w:p w14:paraId="39378DE6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Xây dựng phần mềm quản lý thư viện trong 4 ngày</w:t>
            </w:r>
          </w:p>
        </w:tc>
        <w:tc>
          <w:tcPr>
            <w:tcW w:w="2292" w:type="dxa"/>
          </w:tcPr>
          <w:p w14:paraId="234B7DCF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  <w:tr w:rsidR="00F0306E" w:rsidRPr="009B7FD8" w14:paraId="1B808250" w14:textId="77777777" w:rsidTr="0072173C">
        <w:tc>
          <w:tcPr>
            <w:tcW w:w="465" w:type="dxa"/>
          </w:tcPr>
          <w:p w14:paraId="2D76498B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780" w:type="dxa"/>
          </w:tcPr>
          <w:p w14:paraId="2DF03582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Dễ mang chuyển</w:t>
            </w:r>
          </w:p>
        </w:tc>
        <w:tc>
          <w:tcPr>
            <w:tcW w:w="4813" w:type="dxa"/>
          </w:tcPr>
          <w:p w14:paraId="73419829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Đổi sang hệ quản trị cơ sở dữ liệu mới trong tối đa 3 ngày</w:t>
            </w:r>
          </w:p>
        </w:tc>
        <w:tc>
          <w:tcPr>
            <w:tcW w:w="2292" w:type="dxa"/>
          </w:tcPr>
          <w:p w14:paraId="3677583A" w14:textId="77777777" w:rsidR="00F0306E" w:rsidRPr="009B7FD8" w:rsidRDefault="00F0306E" w:rsidP="0072173C">
            <w:pPr>
              <w:rPr>
                <w:rFonts w:cstheme="minorHAnsi"/>
                <w:sz w:val="24"/>
                <w:szCs w:val="24"/>
              </w:rPr>
            </w:pPr>
            <w:r w:rsidRPr="009B7FD8">
              <w:rPr>
                <w:rFonts w:cstheme="minorHAnsi"/>
                <w:sz w:val="24"/>
                <w:szCs w:val="24"/>
              </w:rPr>
              <w:t>Cùng với các yêu cầu</w:t>
            </w:r>
          </w:p>
        </w:tc>
      </w:tr>
    </w:tbl>
    <w:p w14:paraId="2F57BB6E" w14:textId="77777777" w:rsidR="00EC18D3" w:rsidRPr="00F0306E" w:rsidRDefault="00EC18D3" w:rsidP="00F0306E">
      <w:pPr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7F3314B" w14:textId="64687EBD" w:rsidR="00EC18D3" w:rsidRPr="00B9075B" w:rsidRDefault="00EC18D3" w:rsidP="003731E2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CÁC FILE 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KẾ:</w:t>
      </w:r>
    </w:p>
    <w:p w14:paraId="7A60F0F0" w14:textId="28C28ACA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DFD mức 0</w:t>
      </w:r>
      <w:r w:rsidR="00E32280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18156F94" w14:textId="4BD5EC01" w:rsidR="003A5DB1" w:rsidRPr="003A5DB1" w:rsidRDefault="001B0997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DD92AEA" wp14:editId="03E03821">
            <wp:extent cx="5936615" cy="385127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3074" w14:textId="1EA1AADE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DFD sơ đồ tổng quát từng chức năng. ( Dựa trên số chức năng của Activity Bar Chart )</w:t>
      </w:r>
      <w:r w:rsidR="003A5DB1" w:rsidRPr="00A410EE">
        <w:rPr>
          <w:rFonts w:asciiTheme="minorHAnsi" w:eastAsiaTheme="minorEastAsia" w:hAnsiTheme="minorHAnsi" w:cstheme="minorHAnsi"/>
          <w:i/>
          <w:iCs/>
          <w:sz w:val="24"/>
          <w:szCs w:val="24"/>
          <w:u w:val="single"/>
        </w:rPr>
        <w:t>:</w:t>
      </w:r>
    </w:p>
    <w:p w14:paraId="6469A9D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Đăng ký thẻ thư viện</w:t>
      </w:r>
    </w:p>
    <w:p w14:paraId="44A537A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02FD40B" wp14:editId="25E6A242">
            <wp:extent cx="5731510" cy="2249170"/>
            <wp:effectExtent l="0" t="0" r="254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00DF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5EB2154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Loại độc giả, Ngày sinh, Địa chỉ, Email,…</w:t>
      </w:r>
    </w:p>
    <w:p w14:paraId="70E6E2F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649EE57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loại đọc giả, tuổi tối thiểu tối đa,hạn dùng thẻ.</w:t>
      </w:r>
    </w:p>
    <w:p w14:paraId="3ED5F34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</w:t>
      </w:r>
    </w:p>
    <w:p w14:paraId="30E1C31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D5: In D4</w:t>
      </w:r>
    </w:p>
    <w:p w14:paraId="6006A90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loại độc giả.</w:t>
      </w:r>
    </w:p>
    <w:p w14:paraId="7A8EDFDB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62ED9D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5E6885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6AE1916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độc giả.</w:t>
      </w:r>
    </w:p>
    <w:p w14:paraId="6A94731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độc giả” có thuộc “danh sách các loại đọc giả” hay không?</w:t>
      </w:r>
    </w:p>
    <w:p w14:paraId="5C0FFC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Tính tuổi độc giả.</w:t>
      </w:r>
    </w:p>
    <w:p w14:paraId="6C4D9E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Kiểm tra qui định “Tuổi tối thiểu”.</w:t>
      </w:r>
    </w:p>
    <w:p w14:paraId="78C2F69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“Tuổi tối đa”.</w:t>
      </w:r>
    </w:p>
    <w:p w14:paraId="6A7ACD9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tới B12</w:t>
      </w:r>
    </w:p>
    <w:p w14:paraId="042E898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Tính ngày thẻ hết hạn.</w:t>
      </w:r>
    </w:p>
    <w:p w14:paraId="085FC2B0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Lưu D4 xuống bộ nhớ.</w:t>
      </w:r>
    </w:p>
    <w:p w14:paraId="5CBC92F5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Xuất D5 ra máy in.</w:t>
      </w:r>
    </w:p>
    <w:p w14:paraId="495EA39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kết nối cơ sở dữ liệu.</w:t>
      </w:r>
    </w:p>
    <w:p w14:paraId="4EB773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B13: Kết thúc.  </w:t>
      </w:r>
    </w:p>
    <w:p w14:paraId="6EC3FDAC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độc giả</w:t>
      </w:r>
    </w:p>
    <w:p w14:paraId="6FE7A98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BEB85E9" wp14:editId="357CFD82">
            <wp:extent cx="5631668" cy="2941575"/>
            <wp:effectExtent l="0" t="0" r="762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0F4A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13762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độc giả: Họ tên, năm sinh, nghề nghiệp, mã độc giả, CMND, số điện thoại, hạn mượn sách.</w:t>
      </w:r>
    </w:p>
    <w:p w14:paraId="74DCC32B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4384B3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độc giả, hạn trả sách, sách đang mượn.</w:t>
      </w:r>
    </w:p>
    <w:p w14:paraId="0EAA944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41069DE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In D4.</w:t>
      </w:r>
    </w:p>
    <w:p w14:paraId="35E4F01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D6: Danh mục độc giả sắp xếp theo Alphabet.</w:t>
      </w:r>
    </w:p>
    <w:p w14:paraId="2ADBE3F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50C588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B1: Kết nối dữ liệu.</w:t>
      </w:r>
    </w:p>
    <w:p w14:paraId="451ADCB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B2: Đọc D4 từ bộ nhớ.</w:t>
      </w:r>
    </w:p>
    <w:p w14:paraId="3291A16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D6 từ người dùng.</w:t>
      </w:r>
    </w:p>
    <w:p w14:paraId="17E9FF94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Sau khi thủ thư chỉnh sửa, kiểm tra lại “Loại độc giả” có thuộc “danh sách các loại đọc giả” hay không?</w:t>
      </w:r>
    </w:p>
    <w:p w14:paraId="06FEA0B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Duyệt tuổi độc giả đã chỉnh sửa.</w:t>
      </w:r>
    </w:p>
    <w:p w14:paraId="71685F0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Sau khi thủ thư chỉnh sửa, kiểm tra lại qui định “Tuổi tối thiểu”.</w:t>
      </w:r>
    </w:p>
    <w:p w14:paraId="4C13560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Sau khi thủ thư chỉnh sửa, kiểm tra lại qui định “Tuổi tối đa”.</w:t>
      </w:r>
    </w:p>
    <w:p w14:paraId="1CD74DF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xét không thỏa thì tiến đến B10.</w:t>
      </w:r>
    </w:p>
    <w:p w14:paraId="0AD5C76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Lưu xuống D3.</w:t>
      </w:r>
    </w:p>
    <w:p w14:paraId="464FA4B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Thông báo lỗi và quay về D4.</w:t>
      </w:r>
    </w:p>
    <w:p w14:paraId="786FDD3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Đóng cơ sở dữ liệu.</w:t>
      </w:r>
    </w:p>
    <w:p w14:paraId="7685AEA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Kết thúc.</w:t>
      </w:r>
    </w:p>
    <w:p w14:paraId="01899D94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176EDBB5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Sơ đồ tổng quát Quản lý sách</w:t>
      </w:r>
    </w:p>
    <w:p w14:paraId="12EF7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1716311B" wp14:editId="49669A39">
            <wp:extent cx="5731510" cy="2545080"/>
            <wp:effectExtent l="0" t="0" r="2540" b="762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0A45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6D56B39F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D1: Thông tin sách: Tên sách, mã sách, số lượng, ngày nhập sách, tác giả, trạng thái ( mới, cũ ), trạng thái mượn ( nếu có ), hạn mượn ( nếu có ).</w:t>
      </w:r>
    </w:p>
    <w:p w14:paraId="3235C5F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D2: Không có.</w:t>
      </w:r>
    </w:p>
    <w:p w14:paraId="53F7BBCA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D3: Danh sách các loại sách.</w:t>
      </w:r>
    </w:p>
    <w:p w14:paraId="61EC1D4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D4: Lưu D1.</w:t>
      </w:r>
    </w:p>
    <w:p w14:paraId="3A2C3863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D5: Không có.</w:t>
      </w:r>
    </w:p>
    <w:p w14:paraId="4D7BF0A7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D6: Danh mục các loại sách.</w:t>
      </w:r>
    </w:p>
    <w:p w14:paraId="26CC0379" w14:textId="77777777" w:rsidR="0072173C" w:rsidRPr="00A410EE" w:rsidRDefault="0072173C" w:rsidP="0072173C">
      <w:pPr>
        <w:pStyle w:val="oancuaDanhsach"/>
        <w:numPr>
          <w:ilvl w:val="0"/>
          <w:numId w:val="25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Thuật toán:</w:t>
      </w:r>
    </w:p>
    <w:p w14:paraId="7BADF366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>B1: Kết nối dữ liệu.</w:t>
      </w:r>
    </w:p>
    <w:p w14:paraId="5B5F83F8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 xml:space="preserve">B2: Đọc D3 từ bộ nhớ. </w:t>
      </w:r>
    </w:p>
    <w:p w14:paraId="7A569AE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B3: Nhận D1 từ người dùng.</w:t>
      </w:r>
    </w:p>
    <w:p w14:paraId="6782947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B4: Kiểm tra “Loại sách” có thuộc danh sách “các loại sách” hay không.</w:t>
      </w:r>
    </w:p>
    <w:p w14:paraId="1787A5AE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B5: Kiểm tra qui định về “thời gian mượn”.</w:t>
      </w:r>
    </w:p>
    <w:p w14:paraId="49EBBA0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B6: Nếu xét mượn quá hạn thì tiến tới B9</w:t>
      </w:r>
    </w:p>
    <w:p w14:paraId="734BC89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B7: Kiểm tra qui định về “thời gian nhập sách”.</w:t>
      </w:r>
    </w:p>
    <w:p w14:paraId="3D5B88AC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B8: Nếu thời gian nhập quá qui định thì tiến tới B10.</w:t>
      </w:r>
    </w:p>
    <w:p w14:paraId="7B97085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B9: Hiển thị thông báo đỏ “Qúa hạn”.</w:t>
      </w:r>
    </w:p>
    <w:p w14:paraId="6C2729D2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B10: Hiển thị trạng thái đỏ “Cũ”.</w:t>
      </w:r>
    </w:p>
    <w:p w14:paraId="357C5D31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B11: Lưu xuống D4.</w:t>
      </w:r>
    </w:p>
    <w:p w14:paraId="7F0FFD09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B12: Đóng cơ sở dữ liệu.</w:t>
      </w:r>
    </w:p>
    <w:p w14:paraId="236B331D" w14:textId="77777777" w:rsidR="0072173C" w:rsidRPr="00A410EE" w:rsidRDefault="0072173C" w:rsidP="0072173C">
      <w:pPr>
        <w:pStyle w:val="oancuaDanhsach"/>
        <w:numPr>
          <w:ilvl w:val="0"/>
          <w:numId w:val="26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B13: Kết thúc.</w:t>
      </w:r>
    </w:p>
    <w:p w14:paraId="6294A8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</w:p>
    <w:p w14:paraId="7C090708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Đăng ký thẻ thư viện</w:t>
      </w:r>
    </w:p>
    <w:p w14:paraId="015FAA2F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00374624" wp14:editId="638A86DA">
            <wp:extent cx="5731510" cy="2291080"/>
            <wp:effectExtent l="0" t="0" r="254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C5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46446BE" wp14:editId="25FABE51">
            <wp:extent cx="5731510" cy="2433320"/>
            <wp:effectExtent l="0" t="0" r="2540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55D0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63F45B" wp14:editId="58A2131C">
            <wp:extent cx="5731510" cy="2572385"/>
            <wp:effectExtent l="0" t="0" r="254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191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5CC40105" wp14:editId="66681393">
            <wp:extent cx="5731510" cy="20656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BD2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C3EAC9" wp14:editId="1412E894">
            <wp:extent cx="5731510" cy="347345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073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4713B26" wp14:editId="76F70249">
            <wp:extent cx="5731510" cy="2422525"/>
            <wp:effectExtent l="0" t="0" r="254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E1D4" w14:textId="77777777" w:rsidR="0072173C" w:rsidRPr="00A410EE" w:rsidRDefault="0072173C" w:rsidP="00A410EE">
      <w:pPr>
        <w:jc w:val="center"/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độc giả</w:t>
      </w:r>
    </w:p>
    <w:p w14:paraId="7F6133D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1F906B" wp14:editId="3EF45A46">
            <wp:extent cx="5731510" cy="1804670"/>
            <wp:effectExtent l="0" t="0" r="254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74A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3F37FD95" wp14:editId="620801E9">
            <wp:extent cx="5731510" cy="1979930"/>
            <wp:effectExtent l="0" t="0" r="2540" b="127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937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drawing>
          <wp:inline distT="0" distB="0" distL="0" distR="0" wp14:anchorId="683E3E1B" wp14:editId="36E17251">
            <wp:extent cx="5731510" cy="195199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299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B6578" wp14:editId="3EA0707B">
            <wp:extent cx="5731510" cy="2511425"/>
            <wp:effectExtent l="0" t="0" r="2540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2A73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noProof/>
          <w:sz w:val="24"/>
          <w:szCs w:val="24"/>
        </w:rPr>
        <w:t>DFD Quản lý sách</w:t>
      </w:r>
    </w:p>
    <w:p w14:paraId="4E7D59B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C07E7E4" wp14:editId="4657F211">
            <wp:extent cx="5731510" cy="1579880"/>
            <wp:effectExtent l="0" t="0" r="254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673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6EE40A8" wp14:editId="6D3335A2">
            <wp:extent cx="5731510" cy="2380615"/>
            <wp:effectExtent l="0" t="0" r="2540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92DF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09D886D" wp14:editId="1687B21D">
            <wp:extent cx="5731510" cy="2380615"/>
            <wp:effectExtent l="0" t="0" r="2540" b="63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275D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EC8C751" wp14:editId="279364E4">
            <wp:extent cx="5731510" cy="1608455"/>
            <wp:effectExtent l="0" t="0" r="254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F705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C92390C" wp14:editId="70A3605E">
            <wp:extent cx="5731510" cy="3304540"/>
            <wp:effectExtent l="0" t="0" r="254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6BA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6B4DC47" wp14:editId="23735973">
            <wp:extent cx="4938188" cy="3680779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FB27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B3B5976" wp14:editId="4EE3BEAF">
            <wp:extent cx="5731510" cy="2562860"/>
            <wp:effectExtent l="0" t="0" r="2540" b="889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C8F4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2172FF8" wp14:editId="1E980241">
            <wp:extent cx="5731510" cy="2073910"/>
            <wp:effectExtent l="0" t="0" r="254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E501" w14:textId="77777777" w:rsidR="00A410EE" w:rsidRPr="00A410EE" w:rsidRDefault="00A410EE" w:rsidP="00A410EE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>
        <w:rPr>
          <w:b/>
          <w:bCs/>
          <w:i/>
          <w:iCs/>
          <w:noProof/>
          <w:sz w:val="24"/>
          <w:szCs w:val="24"/>
        </w:rPr>
        <w:t>~~~~~~~~~~~~~~~~~~~~~~</w:t>
      </w:r>
    </w:p>
    <w:p w14:paraId="0844EA8C" w14:textId="77777777" w:rsidR="0072173C" w:rsidRPr="00A410EE" w:rsidRDefault="0072173C" w:rsidP="0072173C">
      <w:pPr>
        <w:rPr>
          <w:b/>
          <w:b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noProof/>
          <w:sz w:val="24"/>
          <w:szCs w:val="24"/>
        </w:rPr>
        <w:tab/>
      </w:r>
      <w:r w:rsidRPr="00A410EE">
        <w:rPr>
          <w:b/>
          <w:bCs/>
          <w:noProof/>
          <w:sz w:val="24"/>
          <w:szCs w:val="24"/>
        </w:rPr>
        <w:t>Sơ đồ tổng quát tìm kiếm sách</w:t>
      </w:r>
    </w:p>
    <w:p w14:paraId="56E69F8D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89B4431" wp14:editId="0793D7B5">
            <wp:extent cx="5731510" cy="4041140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C1E2" w14:textId="77777777" w:rsidR="0072173C" w:rsidRPr="00A410EE" w:rsidRDefault="0072173C" w:rsidP="0072173C">
      <w:pPr>
        <w:rPr>
          <w:sz w:val="24"/>
          <w:szCs w:val="24"/>
        </w:rPr>
      </w:pPr>
    </w:p>
    <w:p w14:paraId="21B1D6E4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E8DAFD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muốn tìm.</w:t>
      </w:r>
    </w:p>
    <w:p w14:paraId="5CA06C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2 trường hợp:</w:t>
      </w:r>
    </w:p>
    <w:p w14:paraId="1165D19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t>+Trường hợp 1: Trả về thông tin đầy đủ sách cần tìm.</w:t>
      </w:r>
    </w:p>
    <w:p w14:paraId="0A25FE0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+Trường hợp 2: Không có thông tin về sách.</w:t>
      </w:r>
    </w:p>
    <w:p w14:paraId="6E8FDFA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thiết để xuất D2.</w:t>
      </w:r>
    </w:p>
    <w:p w14:paraId="208527C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Không có.</w:t>
      </w:r>
    </w:p>
    <w:p w14:paraId="2F549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AC83E9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Không có.</w:t>
      </w:r>
    </w:p>
    <w:p w14:paraId="4F16949A" w14:textId="77777777" w:rsidR="0072173C" w:rsidRPr="00A410EE" w:rsidRDefault="0072173C" w:rsidP="0072173C">
      <w:pPr>
        <w:pStyle w:val="oancuaDanhsach"/>
        <w:numPr>
          <w:ilvl w:val="0"/>
          <w:numId w:val="22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304FBF0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7E6106C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Nhập thông tin.</w:t>
      </w:r>
    </w:p>
    <w:p w14:paraId="6B4EBF56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Kiểm tra thông tin đã nhập.</w:t>
      </w:r>
    </w:p>
    <w:p w14:paraId="470F309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Nếu tồn tại sách người dùng muốn tìm, xuất thông tin ở trường hợp 1. Nếu không tồn tại sách người dùng muốn tìm thì xuất thông tin ở trường hợp 2.</w:t>
      </w:r>
    </w:p>
    <w:p w14:paraId="2CC6FA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D2.</w:t>
      </w:r>
    </w:p>
    <w:p w14:paraId="68951E2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3BB39A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743B58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3B46B3C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nhập</w:t>
      </w:r>
    </w:p>
    <w:p w14:paraId="5B829F42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DC6EE4E" wp14:editId="63B0FEF9">
            <wp:extent cx="5731510" cy="3649345"/>
            <wp:effectExtent l="0" t="0" r="2540" b="825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853D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D183BF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đặt mua.</w:t>
      </w:r>
    </w:p>
    <w:p w14:paraId="65C1658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đang được đặt mua.</w:t>
      </w:r>
    </w:p>
    <w:p w14:paraId="476083A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CA7331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</w:t>
      </w:r>
    </w:p>
    <w:p w14:paraId="15601DF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D5: Không có.</w:t>
      </w:r>
    </w:p>
    <w:p w14:paraId="236AB5C5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</w:t>
      </w:r>
    </w:p>
    <w:p w14:paraId="4FCC1803" w14:textId="77777777" w:rsidR="0072173C" w:rsidRPr="00A410EE" w:rsidRDefault="0072173C" w:rsidP="0072173C">
      <w:pPr>
        <w:pStyle w:val="oancuaDanhsach"/>
        <w:numPr>
          <w:ilvl w:val="0"/>
          <w:numId w:val="23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3C215F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7D072C7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B2: Nhận D1 từ thủ thư.</w:t>
      </w:r>
    </w:p>
    <w:p w14:paraId="02D006E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01A66248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67150FC4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2E0AB81A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6C4585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421A9C1A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11E35E66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5AA9376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</w:p>
    <w:p w14:paraId="28C088FF" w14:textId="77777777" w:rsidR="0072173C" w:rsidRPr="00A410EE" w:rsidRDefault="0072173C" w:rsidP="0072173C">
      <w:pPr>
        <w:ind w:left="360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Sơ Đồ tổng quát quản lý thanh lý sách</w:t>
      </w:r>
    </w:p>
    <w:p w14:paraId="7D54792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8329217" wp14:editId="671B4AF4">
            <wp:extent cx="5731510" cy="313055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90D4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3F98EFC1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D1: Thông tin về sách được thanh lý.</w:t>
      </w:r>
    </w:p>
    <w:p w14:paraId="693297AD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D2: Bảng liệt kê sách được thanh lý.</w:t>
      </w:r>
    </w:p>
    <w:p w14:paraId="54F1BC8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D3: Dữ liệu cần để xuất D2.</w:t>
      </w:r>
    </w:p>
    <w:p w14:paraId="58D9C04F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D4: D1.</w:t>
      </w:r>
    </w:p>
    <w:p w14:paraId="34B384E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65FF0CA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D6: D3.</w:t>
      </w:r>
    </w:p>
    <w:p w14:paraId="04944D7D" w14:textId="77777777" w:rsidR="0072173C" w:rsidRPr="00A410EE" w:rsidRDefault="0072173C" w:rsidP="0072173C">
      <w:pPr>
        <w:pStyle w:val="oancuaDanhsach"/>
        <w:numPr>
          <w:ilvl w:val="0"/>
          <w:numId w:val="24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486D7573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B1: Kết nối cơ sở dữ liệu.</w:t>
      </w:r>
    </w:p>
    <w:p w14:paraId="2A3F89BB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B2: Nhận D1 từ thủ thư.</w:t>
      </w:r>
    </w:p>
    <w:p w14:paraId="6293935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B3: Ghi D1 vào cơ sở dữ liệu.</w:t>
      </w:r>
    </w:p>
    <w:p w14:paraId="52874FBC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B4: Xuất D2.</w:t>
      </w:r>
    </w:p>
    <w:p w14:paraId="2C0AB9D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B5: Xuất D6 ra máy in.</w:t>
      </w:r>
    </w:p>
    <w:p w14:paraId="32872439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B6: Đóng kết nối cơ sở dữ liệu.</w:t>
      </w:r>
    </w:p>
    <w:p w14:paraId="05857960" w14:textId="77777777" w:rsidR="0072173C" w:rsidRPr="00A410EE" w:rsidRDefault="0072173C" w:rsidP="0072173C">
      <w:pPr>
        <w:pStyle w:val="oancuaDanhsach"/>
        <w:numPr>
          <w:ilvl w:val="0"/>
          <w:numId w:val="18"/>
        </w:numPr>
        <w:spacing w:line="256" w:lineRule="auto"/>
        <w:rPr>
          <w:sz w:val="24"/>
          <w:szCs w:val="24"/>
        </w:rPr>
      </w:pPr>
      <w:r w:rsidRPr="00A410EE">
        <w:rPr>
          <w:sz w:val="24"/>
          <w:szCs w:val="24"/>
        </w:rPr>
        <w:t>B7: Kết thúc.</w:t>
      </w:r>
    </w:p>
    <w:p w14:paraId="6C8E031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F1A1B98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47A16891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354E0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16003E9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26DCF9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9C2B30B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B943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6D531A4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8237367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730F0205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21CD5E3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</w:p>
    <w:p w14:paraId="5EA47377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Tìm kiếm sách</w:t>
      </w:r>
    </w:p>
    <w:p w14:paraId="65EE965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D17613D" wp14:editId="24FA1889">
            <wp:extent cx="5052060" cy="2118360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7A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98BFC2A" wp14:editId="7A559A2A">
            <wp:extent cx="4838700" cy="2682240"/>
            <wp:effectExtent l="0" t="0" r="0" b="381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D1E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1084554" wp14:editId="75587BF5">
            <wp:extent cx="5731510" cy="2961005"/>
            <wp:effectExtent l="0" t="0" r="254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A158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nhập sách</w:t>
      </w:r>
    </w:p>
    <w:p w14:paraId="6D8E896E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E985B0A" wp14:editId="15E98459">
            <wp:extent cx="5731510" cy="1501140"/>
            <wp:effectExtent l="0" t="0" r="2540" b="381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2059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t xml:space="preserve"> </w:t>
      </w:r>
      <w:r w:rsidRPr="00A410EE">
        <w:rPr>
          <w:noProof/>
          <w:sz w:val="24"/>
          <w:szCs w:val="24"/>
        </w:rPr>
        <w:drawing>
          <wp:inline distT="0" distB="0" distL="0" distR="0" wp14:anchorId="3A870B85" wp14:editId="69D1C834">
            <wp:extent cx="5731510" cy="1809750"/>
            <wp:effectExtent l="0" t="0" r="254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B2A6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FA5965" wp14:editId="32443DC0">
            <wp:extent cx="5731510" cy="3563620"/>
            <wp:effectExtent l="0" t="0" r="254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6C9D" w14:textId="77777777" w:rsidR="0072173C" w:rsidRPr="00A410EE" w:rsidRDefault="0072173C" w:rsidP="0072173C">
      <w:pPr>
        <w:pStyle w:val="oancuaDanhsach"/>
        <w:jc w:val="center"/>
        <w:rPr>
          <w:b/>
          <w:bCs/>
          <w:sz w:val="24"/>
          <w:szCs w:val="24"/>
        </w:rPr>
      </w:pPr>
      <w:r w:rsidRPr="00A410EE">
        <w:rPr>
          <w:b/>
          <w:bCs/>
          <w:sz w:val="24"/>
          <w:szCs w:val="24"/>
        </w:rPr>
        <w:t>DFD: Quản lý thanh lý sách</w:t>
      </w:r>
    </w:p>
    <w:p w14:paraId="6991827F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7F01C237" wp14:editId="0184C586">
            <wp:extent cx="5731510" cy="1616710"/>
            <wp:effectExtent l="0" t="0" r="2540" b="254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3C93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D9A5DCD" wp14:editId="060D5D31">
            <wp:extent cx="5731510" cy="1807845"/>
            <wp:effectExtent l="0" t="0" r="2540" b="1905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87F3D" w14:textId="77777777" w:rsidR="0072173C" w:rsidRPr="00A410EE" w:rsidRDefault="0072173C" w:rsidP="0072173C">
      <w:pPr>
        <w:pStyle w:val="oancuaDanhsach"/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9BCC5F7" wp14:editId="6A03722A">
            <wp:extent cx="5731510" cy="3402330"/>
            <wp:effectExtent l="0" t="0" r="2540" b="762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0499" w14:textId="77777777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</w:p>
    <w:p w14:paraId="552B5FAF" w14:textId="0CDBAEC0" w:rsidR="0072173C" w:rsidRPr="00A410EE" w:rsidRDefault="0072173C" w:rsidP="0072173C">
      <w:pPr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~~~~~~~~~~~~~~~~~~~~~~~~~~~~~~~~~~~~~~~~~~~~~~~~~~~~~~~~</w:t>
      </w:r>
      <w:r w:rsidR="00A410EE">
        <w:rPr>
          <w:b/>
          <w:bCs/>
          <w:i/>
          <w:iCs/>
          <w:noProof/>
          <w:sz w:val="24"/>
          <w:szCs w:val="24"/>
        </w:rPr>
        <w:t>~~~~~~~~~~~~~~~~~~~~~~</w:t>
      </w:r>
    </w:p>
    <w:p w14:paraId="7C02B162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bookmarkStart w:id="1" w:name="_Hlk54622476"/>
      <w:bookmarkEnd w:id="1"/>
      <w:r w:rsidRPr="00A410EE">
        <w:rPr>
          <w:b/>
          <w:bCs/>
          <w:i/>
          <w:iCs/>
          <w:noProof/>
          <w:sz w:val="24"/>
          <w:szCs w:val="24"/>
        </w:rPr>
        <w:t>Sơ đồ tổng quát cho yêu cầu mượn sách</w:t>
      </w:r>
    </w:p>
    <w:p w14:paraId="0E5C03A0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13FA281" wp14:editId="214A0243">
            <wp:extent cx="5731510" cy="3583940"/>
            <wp:effectExtent l="0" t="0" r="254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D0E3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bookmarkStart w:id="2" w:name="_Hlk54616654"/>
      <w:bookmarkStart w:id="3" w:name="_Hlk54620798"/>
      <w:r w:rsidRPr="00A410EE">
        <w:rPr>
          <w:sz w:val="24"/>
          <w:szCs w:val="24"/>
        </w:rPr>
        <w:t>Ghi chú:</w:t>
      </w:r>
    </w:p>
    <w:p w14:paraId="5C71846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Thông tin về sách: Tên sách, mã sách; về độc giả: tên độc giả, mã độc giả; thông tin khác: ngày mượn, ngày hẹn trả, phí mượn sách.</w:t>
      </w:r>
    </w:p>
    <w:p w14:paraId="09F1720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0EAF839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D1.</w:t>
      </w:r>
    </w:p>
    <w:p w14:paraId="7E5892B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Danh sách phiếu mượn, số sách được mượn tối đa, hạn trả sách tối đa.</w:t>
      </w:r>
    </w:p>
    <w:p w14:paraId="27018CA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D3.</w:t>
      </w:r>
    </w:p>
    <w:p w14:paraId="017D235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phiếu mượn.</w:t>
      </w:r>
    </w:p>
    <w:bookmarkEnd w:id="2"/>
    <w:p w14:paraId="38C2213E" w14:textId="77777777" w:rsidR="0072173C" w:rsidRPr="00A410EE" w:rsidRDefault="0072173C" w:rsidP="0072173C">
      <w:pPr>
        <w:pStyle w:val="oancuaDanhsach"/>
        <w:numPr>
          <w:ilvl w:val="0"/>
          <w:numId w:val="19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0A82106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3ABD27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593B8D2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0F2605D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“Thông tin sách” có nằm trong “Sách mượn về” hay không?.</w:t>
      </w:r>
    </w:p>
    <w:p w14:paraId="40BBC44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sách đã mượn.</w:t>
      </w:r>
    </w:p>
    <w:p w14:paraId="7E64CAB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“Số sách được mượn tối đa” .</w:t>
      </w:r>
    </w:p>
    <w:p w14:paraId="7BC1341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B11.</w:t>
      </w:r>
    </w:p>
    <w:p w14:paraId="3DF8CC0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hạn trả sách.</w:t>
      </w:r>
    </w:p>
    <w:p w14:paraId="0CB8B2E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lưu D3 xuống bộ nhớ phụ.</w:t>
      </w:r>
    </w:p>
    <w:p w14:paraId="24B48A9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xuất D5 ra máy in.</w:t>
      </w:r>
    </w:p>
    <w:p w14:paraId="3D354C39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đóng kết nối cơ sở dữ liệu.</w:t>
      </w:r>
    </w:p>
    <w:p w14:paraId="40B9F53B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B12: kết thúc.</w:t>
      </w:r>
    </w:p>
    <w:bookmarkEnd w:id="3"/>
    <w:p w14:paraId="3901C00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1331E14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7B9D4FB7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</w:p>
    <w:p w14:paraId="5D080C46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trả sách</w:t>
      </w:r>
    </w:p>
    <w:p w14:paraId="18CBCFBF" w14:textId="77777777" w:rsidR="0072173C" w:rsidRPr="00A410EE" w:rsidRDefault="0072173C" w:rsidP="0072173C">
      <w:pPr>
        <w:ind w:firstLine="720"/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F457E30" wp14:editId="1806B39C">
            <wp:extent cx="5491128" cy="3611880"/>
            <wp:effectExtent l="0" t="0" r="0" b="7620"/>
            <wp:docPr id="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4007" cy="36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7E98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t>Ghi chú:</w:t>
      </w:r>
    </w:p>
    <w:p w14:paraId="7B1E6D8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bookmarkStart w:id="4" w:name="_Hlk54620902"/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595BB0F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không có.</w:t>
      </w:r>
    </w:p>
    <w:p w14:paraId="2DA21D4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phí trả sách quá hạn.</w:t>
      </w:r>
    </w:p>
    <w:p w14:paraId="3F48E85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6B05D4A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không có.</w:t>
      </w:r>
    </w:p>
    <w:p w14:paraId="59BCDBD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mượn chưa trả và đã trả..</w:t>
      </w:r>
    </w:p>
    <w:bookmarkEnd w:id="4"/>
    <w:p w14:paraId="3D4AD5FF" w14:textId="77777777" w:rsidR="0072173C" w:rsidRPr="00A410EE" w:rsidRDefault="0072173C" w:rsidP="0072173C">
      <w:pPr>
        <w:pStyle w:val="oancuaDanhsach"/>
        <w:numPr>
          <w:ilvl w:val="0"/>
          <w:numId w:val="20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7B005A0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78A6F78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D3 từ bộ nhớ phụ.</w:t>
      </w:r>
    </w:p>
    <w:p w14:paraId="74E33FF5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B3: nhận D1 từ người dùng.</w:t>
      </w:r>
    </w:p>
    <w:p w14:paraId="4D1993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“hạn trả sách” có nằm trong “sách đã quá hạn” hay không?.</w:t>
      </w:r>
    </w:p>
    <w:p w14:paraId="693820B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tổng số ngày quá hạn của mỗi sách.</w:t>
      </w:r>
    </w:p>
    <w:p w14:paraId="294B1D70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kiểm tra quy định “Phí trả sách” .</w:t>
      </w:r>
    </w:p>
    <w:p w14:paraId="41B5242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nếu ko thỏa tất cả các quy định trên thì tới B10.</w:t>
      </w:r>
    </w:p>
    <w:p w14:paraId="5D39F86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Tính phí trả sách.</w:t>
      </w:r>
    </w:p>
    <w:p w14:paraId="13FADB9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B9: lưu D4 xuống bộ nhớ phụ.</w:t>
      </w:r>
    </w:p>
    <w:p w14:paraId="19C6D9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đóng kết nối cơ sở dữ liệu.</w:t>
      </w:r>
    </w:p>
    <w:p w14:paraId="7C8DB6B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B11: kết thúc.</w:t>
      </w:r>
    </w:p>
    <w:p w14:paraId="63A8C827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5D13694A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CBB360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45141424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</w:p>
    <w:p w14:paraId="2E557701" w14:textId="77777777" w:rsidR="0072173C" w:rsidRPr="00A410EE" w:rsidRDefault="0072173C" w:rsidP="0072173C">
      <w:pPr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Sơ đồ tổng quát cho yêu cầu gia hạn sách</w:t>
      </w:r>
    </w:p>
    <w:p w14:paraId="1FC3379C" w14:textId="77777777" w:rsidR="0072173C" w:rsidRPr="00A410EE" w:rsidRDefault="0072173C" w:rsidP="0072173C">
      <w:pPr>
        <w:tabs>
          <w:tab w:val="left" w:pos="984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42515AD" wp14:editId="2DBD7BEB">
            <wp:extent cx="5731510" cy="3604260"/>
            <wp:effectExtent l="0" t="0" r="2540" b="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1C6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Ghi chú:</w:t>
      </w:r>
    </w:p>
    <w:p w14:paraId="6B6B91F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D1: Mã phiếu mượn, mã độc giả, tên độc giả, mã sách, tên sách. (không nhất thiết phải chứa toàn bộ thông tin trong biểu mẫu liên quan)</w:t>
      </w:r>
    </w:p>
    <w:p w14:paraId="18CAF9E3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D2: yêu cầu gia hạn của độc giả qua email.</w:t>
      </w:r>
    </w:p>
    <w:p w14:paraId="3DE12E7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D3: thông tin phiếu mượn, số lần gia hạn tối đa.</w:t>
      </w:r>
    </w:p>
    <w:p w14:paraId="02BF68A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D4: D3.</w:t>
      </w:r>
    </w:p>
    <w:p w14:paraId="041E08EA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D5: D4.</w:t>
      </w:r>
    </w:p>
    <w:p w14:paraId="0F48A85E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D6: Danh mục các phiếu đã gia hạn sách.</w:t>
      </w:r>
    </w:p>
    <w:p w14:paraId="716FE0D3" w14:textId="77777777" w:rsidR="0072173C" w:rsidRPr="00A410EE" w:rsidRDefault="0072173C" w:rsidP="0072173C">
      <w:pPr>
        <w:pStyle w:val="oancuaDanhsach"/>
        <w:numPr>
          <w:ilvl w:val="0"/>
          <w:numId w:val="21"/>
        </w:numPr>
        <w:rPr>
          <w:sz w:val="24"/>
          <w:szCs w:val="24"/>
        </w:rPr>
      </w:pPr>
      <w:r w:rsidRPr="00A410EE">
        <w:rPr>
          <w:sz w:val="24"/>
          <w:szCs w:val="24"/>
        </w:rPr>
        <w:t>Thuật toán:</w:t>
      </w:r>
    </w:p>
    <w:p w14:paraId="6C10E291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B1: kết nối dữ liệu.</w:t>
      </w:r>
    </w:p>
    <w:p w14:paraId="5ED0CA1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B2: đọc D4 từ bộ nhớ phụ.</w:t>
      </w:r>
    </w:p>
    <w:p w14:paraId="0AE5A01D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lastRenderedPageBreak/>
        <w:t>B3: nhận D1 hoặc D2 từ người dùng.</w:t>
      </w:r>
    </w:p>
    <w:p w14:paraId="263C1E27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B4: kiểm tra “số lần gia hạn” có vượt quá “số lần gia hạn tối đa” hay không?.</w:t>
      </w:r>
    </w:p>
    <w:p w14:paraId="6B5D78AF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B5: tính số lần gia hạn.</w:t>
      </w:r>
    </w:p>
    <w:p w14:paraId="7BEBCC74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B6: nếu ko thỏa tất cả các quy định trên thì tới B9.</w:t>
      </w:r>
    </w:p>
    <w:p w14:paraId="200F7A2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B7: lưu D3 xuống bộ nhớ phụ.</w:t>
      </w:r>
    </w:p>
    <w:p w14:paraId="0CCDCE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B8: xuất D5 ra máy in.</w:t>
      </w:r>
    </w:p>
    <w:p w14:paraId="4E896DF6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B9: đóng kết nối cơ sở dữ liệu.</w:t>
      </w:r>
    </w:p>
    <w:p w14:paraId="094C51DC" w14:textId="77777777" w:rsidR="0072173C" w:rsidRPr="00A410EE" w:rsidRDefault="0072173C" w:rsidP="0072173C">
      <w:pPr>
        <w:pStyle w:val="oancuaDanhsach"/>
        <w:numPr>
          <w:ilvl w:val="0"/>
          <w:numId w:val="18"/>
        </w:numPr>
        <w:rPr>
          <w:sz w:val="24"/>
          <w:szCs w:val="24"/>
        </w:rPr>
      </w:pPr>
      <w:r w:rsidRPr="00A410EE">
        <w:rPr>
          <w:sz w:val="24"/>
          <w:szCs w:val="24"/>
        </w:rPr>
        <w:t>B10: kết thúc.</w:t>
      </w:r>
    </w:p>
    <w:p w14:paraId="4FED1014" w14:textId="77777777" w:rsidR="0072173C" w:rsidRPr="00A410EE" w:rsidRDefault="0072173C" w:rsidP="0072173C">
      <w:pPr>
        <w:rPr>
          <w:sz w:val="24"/>
          <w:szCs w:val="24"/>
        </w:rPr>
      </w:pPr>
    </w:p>
    <w:p w14:paraId="548EC115" w14:textId="77777777" w:rsidR="0072173C" w:rsidRPr="00A410EE" w:rsidRDefault="0072173C" w:rsidP="0072173C">
      <w:pPr>
        <w:rPr>
          <w:sz w:val="24"/>
          <w:szCs w:val="24"/>
        </w:rPr>
      </w:pPr>
    </w:p>
    <w:p w14:paraId="0392191A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6D99F17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5B8E204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C370D3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34CBF91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</w:p>
    <w:p w14:paraId="101EAD50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Mượn Sách</w:t>
      </w:r>
    </w:p>
    <w:p w14:paraId="03EB890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5947B9B1" wp14:editId="2FAB948B">
            <wp:extent cx="5731510" cy="1988185"/>
            <wp:effectExtent l="0" t="0" r="2540" b="0"/>
            <wp:docPr id="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25B5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646E58C8" wp14:editId="7850EB03">
            <wp:extent cx="5731510" cy="2082800"/>
            <wp:effectExtent l="0" t="0" r="2540" b="0"/>
            <wp:docPr id="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86FE" w14:textId="77777777" w:rsidR="0072173C" w:rsidRPr="00A410EE" w:rsidRDefault="0072173C" w:rsidP="0072173C">
      <w:pPr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5354C3AE" wp14:editId="75E3D222">
            <wp:extent cx="5731510" cy="3575685"/>
            <wp:effectExtent l="0" t="0" r="2540" b="5715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A07" w14:textId="77777777" w:rsidR="0072173C" w:rsidRPr="00A410EE" w:rsidRDefault="0072173C" w:rsidP="0072173C">
      <w:pPr>
        <w:rPr>
          <w:sz w:val="24"/>
          <w:szCs w:val="24"/>
        </w:rPr>
      </w:pPr>
    </w:p>
    <w:p w14:paraId="4FD5FA85" w14:textId="77777777" w:rsidR="0072173C" w:rsidRPr="00A410EE" w:rsidRDefault="0072173C" w:rsidP="0072173C">
      <w:pPr>
        <w:rPr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40016015" wp14:editId="0FCFD7AE">
            <wp:extent cx="5731510" cy="2670175"/>
            <wp:effectExtent l="0" t="0" r="2540" b="0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A132" w14:textId="77777777" w:rsidR="0072173C" w:rsidRPr="00A410EE" w:rsidRDefault="0072173C" w:rsidP="0072173C">
      <w:pPr>
        <w:rPr>
          <w:sz w:val="24"/>
          <w:szCs w:val="24"/>
        </w:rPr>
      </w:pPr>
    </w:p>
    <w:p w14:paraId="034CF60D" w14:textId="77777777" w:rsidR="0072173C" w:rsidRPr="00A410EE" w:rsidRDefault="0072173C" w:rsidP="0072173C">
      <w:pPr>
        <w:rPr>
          <w:noProof/>
          <w:sz w:val="24"/>
          <w:szCs w:val="24"/>
        </w:rPr>
      </w:pPr>
    </w:p>
    <w:p w14:paraId="3A880001" w14:textId="77777777" w:rsidR="0072173C" w:rsidRPr="00A410EE" w:rsidRDefault="0072173C" w:rsidP="0072173C">
      <w:pPr>
        <w:pStyle w:val="oancuaDanhsach"/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sz w:val="24"/>
          <w:szCs w:val="24"/>
        </w:rPr>
        <w:tab/>
      </w:r>
      <w:r w:rsidRPr="00A410EE">
        <w:rPr>
          <w:b/>
          <w:bCs/>
          <w:i/>
          <w:iCs/>
          <w:noProof/>
          <w:sz w:val="24"/>
          <w:szCs w:val="24"/>
        </w:rPr>
        <w:t>DFD: Quản Lý Trả Sách</w:t>
      </w:r>
    </w:p>
    <w:p w14:paraId="0E74F172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3391DDB7" wp14:editId="7DF39576">
            <wp:extent cx="5731510" cy="2051050"/>
            <wp:effectExtent l="0" t="0" r="2540" b="6350"/>
            <wp:docPr id="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D0B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04B9C3DC" wp14:editId="659B894A">
            <wp:extent cx="5731510" cy="1852930"/>
            <wp:effectExtent l="0" t="0" r="2540" b="0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589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1AEEC8D5" wp14:editId="559B4AE6">
            <wp:extent cx="5731510" cy="3629025"/>
            <wp:effectExtent l="0" t="0" r="2540" b="952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211A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41954A3F" wp14:editId="174E33EC">
            <wp:extent cx="5731510" cy="2406650"/>
            <wp:effectExtent l="0" t="0" r="2540" b="0"/>
            <wp:docPr id="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D7B5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3F5C1EDC" w14:textId="77777777" w:rsidR="0072173C" w:rsidRPr="00A410EE" w:rsidRDefault="0072173C" w:rsidP="0072173C">
      <w:pPr>
        <w:tabs>
          <w:tab w:val="left" w:pos="3876"/>
        </w:tabs>
        <w:rPr>
          <w:sz w:val="24"/>
          <w:szCs w:val="24"/>
        </w:rPr>
      </w:pPr>
    </w:p>
    <w:p w14:paraId="4C18AB2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96B9B3C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602F4E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11DD8859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7AC473E7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5D9F6040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</w:p>
    <w:p w14:paraId="463C507D" w14:textId="77777777" w:rsidR="0072173C" w:rsidRPr="00A410EE" w:rsidRDefault="0072173C" w:rsidP="0072173C">
      <w:pPr>
        <w:tabs>
          <w:tab w:val="left" w:pos="3876"/>
        </w:tabs>
        <w:jc w:val="center"/>
        <w:rPr>
          <w:b/>
          <w:bCs/>
          <w:i/>
          <w:iCs/>
          <w:noProof/>
          <w:sz w:val="24"/>
          <w:szCs w:val="24"/>
        </w:rPr>
      </w:pPr>
      <w:r w:rsidRPr="00A410EE">
        <w:rPr>
          <w:b/>
          <w:bCs/>
          <w:i/>
          <w:iCs/>
          <w:noProof/>
          <w:sz w:val="24"/>
          <w:szCs w:val="24"/>
        </w:rPr>
        <w:t>DFD: Quản Lý Gia Hạn Sách</w:t>
      </w:r>
    </w:p>
    <w:p w14:paraId="12E8B211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E2AA0D4" wp14:editId="3468B26B">
            <wp:extent cx="5562600" cy="2867025"/>
            <wp:effectExtent l="0" t="0" r="0" b="952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3D0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lastRenderedPageBreak/>
        <w:drawing>
          <wp:inline distT="0" distB="0" distL="0" distR="0" wp14:anchorId="2F917EB3" wp14:editId="7BB66BF8">
            <wp:extent cx="5731510" cy="1968500"/>
            <wp:effectExtent l="0" t="0" r="2540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476E" w14:textId="77777777" w:rsidR="0072173C" w:rsidRPr="00A410EE" w:rsidRDefault="0072173C" w:rsidP="0072173C">
      <w:pPr>
        <w:tabs>
          <w:tab w:val="left" w:pos="3876"/>
        </w:tabs>
        <w:rPr>
          <w:b/>
          <w:bCs/>
          <w:i/>
          <w:iCs/>
          <w:noProof/>
          <w:sz w:val="24"/>
          <w:szCs w:val="24"/>
        </w:rPr>
      </w:pPr>
      <w:r w:rsidRPr="00A410EE">
        <w:rPr>
          <w:noProof/>
          <w:sz w:val="24"/>
          <w:szCs w:val="24"/>
        </w:rPr>
        <w:drawing>
          <wp:inline distT="0" distB="0" distL="0" distR="0" wp14:anchorId="20590C38" wp14:editId="13369564">
            <wp:extent cx="5731510" cy="3337560"/>
            <wp:effectExtent l="0" t="0" r="2540" b="0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886" w14:textId="77777777" w:rsidR="0072173C" w:rsidRPr="00A410EE" w:rsidRDefault="0072173C" w:rsidP="0072173C">
      <w:pPr>
        <w:rPr>
          <w:sz w:val="24"/>
          <w:szCs w:val="24"/>
        </w:rPr>
      </w:pPr>
    </w:p>
    <w:p w14:paraId="3B24CC1C" w14:textId="77777777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</w:p>
    <w:p w14:paraId="7937C959" w14:textId="5F3D83A4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Diagrams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55F00670" w14:textId="766762EB" w:rsidR="003A5DB1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ACTIVITY DIAGRAMS:</w:t>
      </w:r>
    </w:p>
    <w:p w14:paraId="774AB745" w14:textId="759D26B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28E28D86" w14:textId="687BE9F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CB146C" wp14:editId="07AEDDB4">
            <wp:extent cx="5943600" cy="6146165"/>
            <wp:effectExtent l="0" t="0" r="0" b="0"/>
            <wp:docPr id="88" name="Hình ảnh 88" descr="Ảnh có chứa văn bản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el!Library Card Register!Đăng ký thẻ TV ActivityDiagram1_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30A0" w14:textId="5A7C0573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62E9FC6B" w14:textId="2EA9A31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CE357B1" wp14:editId="6C87BED9">
            <wp:extent cx="5943600" cy="549529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el!Readers Management!Quản Lý Độc Giả ActivityDiagram1_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FD36" w14:textId="2EB189E0" w:rsidR="00626C07" w:rsidRDefault="00626C07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6C031BFB" w14:textId="3CB3549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46C08DED" wp14:editId="7918DF3E">
            <wp:extent cx="5943600" cy="7478395"/>
            <wp:effectExtent l="0" t="0" r="0" b="8255"/>
            <wp:docPr id="90" name="Hình ảnh 90" descr="Ảnh có chứa văn bản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odel!Books Management!Quản Lý Sách ActivityDiagram1_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CD8" w14:textId="2CBE3416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17E0FF45" w14:textId="7BEA3386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2C7A82B" wp14:editId="2460F142">
            <wp:extent cx="4231640" cy="82296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ìm Kiếm ActivityDiagram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DEB0" w14:textId="281CB21E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Quản lý nhập:</w:t>
      </w:r>
    </w:p>
    <w:p w14:paraId="6FEA0090" w14:textId="369F3D84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1607BB5C" wp14:editId="5CAB3FCB">
            <wp:extent cx="5943600" cy="615124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Đặt Sách ActivityDiagram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5E3E" w14:textId="56DEABBD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376F57DD" w14:textId="6ED69455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3905668F" wp14:editId="62C4A36B">
            <wp:extent cx="5943600" cy="5387340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hanh Lý ActivityDiagram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6CE" w14:textId="47B182A7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7FEE218C" w14:textId="603238AA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1B4C347" wp14:editId="466191A1">
            <wp:extent cx="5578475" cy="7861300"/>
            <wp:effectExtent l="0" t="0" r="317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odel!Activity1!Mượn Sách ActivityDiagram 7_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86" cy="78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6EE9" w14:textId="3F747A15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727C542A" w14:textId="2405004F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EE999FB" wp14:editId="3507DD81">
            <wp:extent cx="4534140" cy="7848600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Model!Activity1!Trả Sách ActivityDiagram 9_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89" cy="78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C7E" w14:textId="09C97F33" w:rsidR="007D333D" w:rsidRDefault="007D333D" w:rsidP="00626C07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12217922" w14:textId="4FCC8664" w:rsidR="002F1BEF" w:rsidRDefault="002F1BEF" w:rsidP="002F1BEF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744C958C" wp14:editId="3E688C90">
            <wp:extent cx="4114800" cy="7902756"/>
            <wp:effectExtent l="0" t="0" r="0" b="317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el!Activity1!Gia Hạn Sách ActivityDiagram 8_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40" cy="79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2544" w14:textId="77777777" w:rsidR="007D333D" w:rsidRPr="00626C07" w:rsidRDefault="007D333D" w:rsidP="007D333D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</w:p>
    <w:p w14:paraId="5179D990" w14:textId="6442C33C" w:rsidR="00626C07" w:rsidRDefault="00626C07" w:rsidP="00626C07">
      <w:pPr>
        <w:pStyle w:val="oancuaDanhsach"/>
        <w:numPr>
          <w:ilvl w:val="3"/>
          <w:numId w:val="24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lastRenderedPageBreak/>
        <w:t>SEQUENCE DIAGRAMS:</w:t>
      </w:r>
    </w:p>
    <w:p w14:paraId="6A4864BD" w14:textId="17D11C74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Đăng ký thẻ thư viện:</w:t>
      </w:r>
    </w:p>
    <w:p w14:paraId="4C3D5C84" w14:textId="3C6B1292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2B439F0" wp14:editId="1870CCF8">
            <wp:extent cx="5943600" cy="3070860"/>
            <wp:effectExtent l="0" t="0" r="0" b="0"/>
            <wp:docPr id="102" name="Hình ảnh 10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bàn&#10;&#10;Mô tả được tạo tự độ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9A3" w14:textId="3A73FBAB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độc giả:</w:t>
      </w:r>
    </w:p>
    <w:p w14:paraId="0E8AA418" w14:textId="2AC55BCA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05F15A5" wp14:editId="44F837C2">
            <wp:extent cx="5943600" cy="3000375"/>
            <wp:effectExtent l="0" t="0" r="0" b="9525"/>
            <wp:docPr id="103" name="Hình ảnh 10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bàn&#10;&#10;Mô tả được tạo tự độ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066" w14:textId="017FF003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sách:</w:t>
      </w:r>
    </w:p>
    <w:p w14:paraId="24275119" w14:textId="39DFFD4E" w:rsidR="002A18BB" w:rsidRPr="002A18BB" w:rsidRDefault="002A18BB" w:rsidP="002A18BB">
      <w:pPr>
        <w:ind w:left="36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1056982" wp14:editId="6431EAD5">
            <wp:extent cx="5943600" cy="271907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809" w14:textId="2045EE5C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Tìm kiếm sách:</w:t>
      </w:r>
    </w:p>
    <w:p w14:paraId="35D60B7A" w14:textId="10F5BD9A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3E776CAD" wp14:editId="72732392">
            <wp:extent cx="5943600" cy="396748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 Kiem Sach SequenceDiagram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6D7" w14:textId="36143DA1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nhập:</w:t>
      </w:r>
    </w:p>
    <w:p w14:paraId="418D1C5C" w14:textId="04D91C7E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826BC4F" wp14:editId="02414D99">
            <wp:extent cx="5943600" cy="3592195"/>
            <wp:effectExtent l="0" t="0" r="0" b="8255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Nhập Sách SequenceDiagram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A37" w14:textId="1E4A9D6F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thanh lý sách:</w:t>
      </w:r>
    </w:p>
    <w:p w14:paraId="2F865D4E" w14:textId="7C378750" w:rsidR="001E120B" w:rsidRDefault="001E120B" w:rsidP="001E120B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794EF5FB" wp14:editId="20F2DE46">
            <wp:extent cx="5943600" cy="3592195"/>
            <wp:effectExtent l="0" t="0" r="0" b="825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hanh Ly SequenceDiagram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CE18" w14:textId="32CA09A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mượn sách:</w:t>
      </w:r>
    </w:p>
    <w:p w14:paraId="0BE1EDCB" w14:textId="55819FB0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68D7F548" wp14:editId="1942FA99">
            <wp:extent cx="5943600" cy="2896235"/>
            <wp:effectExtent l="0" t="0" r="0" b="0"/>
            <wp:docPr id="85" name="Hình ảnh 8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ollaboration1!Interaction1!Mượn Sách SequenceDiagram_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798" w14:textId="39946F3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trả sách:</w:t>
      </w:r>
    </w:p>
    <w:p w14:paraId="0E7C3EB8" w14:textId="5120388D" w:rsidR="00DE12E5" w:rsidRDefault="00DE12E5" w:rsidP="00DE12E5">
      <w:pPr>
        <w:pStyle w:val="oancuaDanhsach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C265F20" wp14:editId="5CFFCB8E">
            <wp:extent cx="5943600" cy="3852545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Model!Collaboration1!Interaction1!Trả Sách SequenceDiagram _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A085" w14:textId="1A18150D" w:rsidR="007D333D" w:rsidRDefault="007D333D" w:rsidP="007D333D">
      <w:pPr>
        <w:pStyle w:val="oancuaDanhsach"/>
        <w:numPr>
          <w:ilvl w:val="0"/>
          <w:numId w:val="18"/>
        </w:num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sz w:val="24"/>
          <w:szCs w:val="24"/>
        </w:rPr>
        <w:t>Quản lý gia hạn sách:</w:t>
      </w:r>
    </w:p>
    <w:p w14:paraId="7048B60D" w14:textId="5F06AEC1" w:rsidR="007D333D" w:rsidRPr="007D333D" w:rsidRDefault="00DE12E5" w:rsidP="007D333D">
      <w:pPr>
        <w:ind w:left="720"/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1E6AFDAE" wp14:editId="4C7668BE">
            <wp:extent cx="5943600" cy="3220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ollaboration2!Interaction1!Gia Hạn Sách SequenceDiagram_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5B3B" w14:textId="2354B562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ERD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03BF3E02" w14:textId="41B91A38" w:rsidR="003A5DB1" w:rsidRPr="003A5DB1" w:rsidRDefault="003A5DB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2F9E6C" wp14:editId="4CE51582">
            <wp:extent cx="5943600" cy="4358640"/>
            <wp:effectExtent l="0" t="0" r="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E909" w14:textId="69943355" w:rsidR="00B9075B" w:rsidRPr="00A410EE" w:rsidRDefault="00B9075B" w:rsidP="00B9075B">
      <w:pPr>
        <w:pStyle w:val="oancuaDanhsach"/>
        <w:numPr>
          <w:ilvl w:val="0"/>
          <w:numId w:val="17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lastRenderedPageBreak/>
        <w:t>Use Case</w:t>
      </w:r>
      <w:r w:rsidR="003A5DB1" w:rsidRPr="00A410EE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:</w:t>
      </w:r>
    </w:p>
    <w:p w14:paraId="75824401" w14:textId="3AB1E2D7" w:rsidR="003A5DB1" w:rsidRPr="003A5DB1" w:rsidRDefault="00207C31" w:rsidP="003A5DB1">
      <w:pPr>
        <w:rPr>
          <w:rFonts w:asciiTheme="minorHAnsi" w:eastAsiaTheme="minorEastAsia" w:hAnsiTheme="minorHAnsi" w:cstheme="minorHAnsi"/>
          <w:sz w:val="24"/>
          <w:szCs w:val="24"/>
        </w:rPr>
      </w:pPr>
      <w:r>
        <w:rPr>
          <w:rFonts w:asciiTheme="minorHAnsi" w:eastAsiaTheme="minorEastAsia" w:hAnsiTheme="minorHAnsi" w:cstheme="minorHAnsi"/>
          <w:noProof/>
          <w:sz w:val="24"/>
          <w:szCs w:val="24"/>
        </w:rPr>
        <w:drawing>
          <wp:inline distT="0" distB="0" distL="0" distR="0" wp14:anchorId="55582533" wp14:editId="4ADCF514">
            <wp:extent cx="5943600" cy="4959985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0D0" w14:textId="77777777" w:rsidR="00B9075B" w:rsidRPr="003731E2" w:rsidRDefault="00B9075B" w:rsidP="00B9075B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284E11D5" w14:textId="345CB6CE" w:rsidR="00EC18D3" w:rsidRPr="00B9075B" w:rsidRDefault="00EC18D3" w:rsidP="00B9075B">
      <w:pPr>
        <w:pStyle w:val="oancuaDanhsach"/>
        <w:numPr>
          <w:ilvl w:val="0"/>
          <w:numId w:val="12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B9075B">
        <w:rPr>
          <w:rFonts w:asciiTheme="minorEastAsia" w:eastAsiaTheme="minorEastAsia" w:hAnsiTheme="minorEastAsia"/>
          <w:b/>
          <w:bCs/>
          <w:sz w:val="32"/>
          <w:szCs w:val="32"/>
        </w:rPr>
        <w:t>CÁC B</w:t>
      </w:r>
      <w:r w:rsidRPr="00B9075B">
        <w:rPr>
          <w:rFonts w:ascii="Cambria" w:eastAsiaTheme="minorEastAsia" w:hAnsi="Cambria"/>
          <w:b/>
          <w:bCs/>
          <w:sz w:val="32"/>
          <w:szCs w:val="32"/>
        </w:rPr>
        <w:t>ẢNG THIẾT KẾ PHẦN MỀM:</w:t>
      </w:r>
    </w:p>
    <w:p w14:paraId="504E8017" w14:textId="1EDCABE4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Giao diện:</w:t>
      </w:r>
    </w:p>
    <w:p w14:paraId="25582343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</w:t>
      </w:r>
      <w:r>
        <w:rPr>
          <w:rStyle w:val="TiuSach"/>
        </w:rPr>
        <w:t>Intro Login</w:t>
      </w:r>
      <w:r w:rsidRPr="006D06CB">
        <w:rPr>
          <w:rStyle w:val="TiuSach"/>
        </w:rPr>
        <w:t>:</w:t>
      </w:r>
    </w:p>
    <w:p w14:paraId="414D926A" w14:textId="77777777" w:rsidR="003731E2" w:rsidRDefault="003731E2" w:rsidP="003731E2">
      <w:r w:rsidRPr="004C62EA">
        <w:rPr>
          <w:noProof/>
        </w:rPr>
        <w:lastRenderedPageBreak/>
        <w:drawing>
          <wp:inline distT="0" distB="0" distL="0" distR="0" wp14:anchorId="0F30CD06" wp14:editId="5E3623D0">
            <wp:extent cx="5943600" cy="3235960"/>
            <wp:effectExtent l="0" t="0" r="0" b="25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483" w14:textId="77777777" w:rsidR="003731E2" w:rsidRDefault="003731E2" w:rsidP="003731E2"/>
    <w:p w14:paraId="2E77F4C9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4AF68BC6" w14:textId="77777777" w:rsidR="003731E2" w:rsidRPr="00C25B9B" w:rsidRDefault="003731E2" w:rsidP="003731E2"/>
    <w:p w14:paraId="6F5D131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</w:t>
      </w:r>
      <w:r>
        <w:rPr>
          <w:rStyle w:val="TiuSach"/>
        </w:rPr>
        <w:t>Main</w:t>
      </w:r>
      <w:r w:rsidRPr="006D06CB">
        <w:rPr>
          <w:rStyle w:val="TiuSach"/>
        </w:rPr>
        <w:t>:</w:t>
      </w:r>
    </w:p>
    <w:p w14:paraId="60B1D289" w14:textId="77777777" w:rsidR="003731E2" w:rsidRDefault="003731E2" w:rsidP="003731E2">
      <w:r w:rsidRPr="00B47B3F">
        <w:rPr>
          <w:noProof/>
        </w:rPr>
        <w:drawing>
          <wp:inline distT="0" distB="0" distL="0" distR="0" wp14:anchorId="5E08CB16" wp14:editId="1263F3BF">
            <wp:extent cx="5943600" cy="34715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DB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>Đăng kí thẻ thư viện:</w:t>
      </w:r>
    </w:p>
    <w:p w14:paraId="4F09F20C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4B978FE6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107846B8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54F58C9B" w14:textId="77777777" w:rsidTr="0072173C">
        <w:tc>
          <w:tcPr>
            <w:tcW w:w="625" w:type="dxa"/>
          </w:tcPr>
          <w:p w14:paraId="713DC45A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69A2A3C8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F722FDC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AA2DC97" w14:textId="77777777" w:rsidR="003731E2" w:rsidRDefault="003731E2" w:rsidP="0072173C">
            <w:r>
              <w:t>Ghi chú</w:t>
            </w:r>
          </w:p>
        </w:tc>
      </w:tr>
      <w:tr w:rsidR="003731E2" w14:paraId="5BB3D5D2" w14:textId="77777777" w:rsidTr="0072173C">
        <w:tc>
          <w:tcPr>
            <w:tcW w:w="625" w:type="dxa"/>
          </w:tcPr>
          <w:p w14:paraId="6B200AF8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751C52E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27063D92" w14:textId="77777777" w:rsidR="003731E2" w:rsidRDefault="003731E2" w:rsidP="0072173C"/>
        </w:tc>
        <w:tc>
          <w:tcPr>
            <w:tcW w:w="2065" w:type="dxa"/>
          </w:tcPr>
          <w:p w14:paraId="3574C4EF" w14:textId="77777777" w:rsidR="003731E2" w:rsidRDefault="003731E2" w:rsidP="0072173C"/>
        </w:tc>
      </w:tr>
      <w:tr w:rsidR="003731E2" w14:paraId="7CCF196D" w14:textId="77777777" w:rsidTr="0072173C">
        <w:tc>
          <w:tcPr>
            <w:tcW w:w="625" w:type="dxa"/>
          </w:tcPr>
          <w:p w14:paraId="1D1EC0B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FD31341" w14:textId="77777777" w:rsidR="003731E2" w:rsidRDefault="003731E2" w:rsidP="0072173C">
            <w:r>
              <w:t>Chọn nút đăng kí thẻ</w:t>
            </w:r>
          </w:p>
        </w:tc>
        <w:tc>
          <w:tcPr>
            <w:tcW w:w="2970" w:type="dxa"/>
          </w:tcPr>
          <w:p w14:paraId="1F966CFF" w14:textId="77777777" w:rsidR="003731E2" w:rsidRDefault="003731E2" w:rsidP="0072173C">
            <w:r>
              <w:t>Chuyển qua màn hình đăng kí có form đăng kí thông tin.</w:t>
            </w:r>
          </w:p>
        </w:tc>
        <w:tc>
          <w:tcPr>
            <w:tcW w:w="2065" w:type="dxa"/>
          </w:tcPr>
          <w:p w14:paraId="68E037F1" w14:textId="77777777" w:rsidR="003731E2" w:rsidRDefault="003731E2" w:rsidP="0072173C"/>
        </w:tc>
      </w:tr>
      <w:tr w:rsidR="003731E2" w14:paraId="6256460A" w14:textId="77777777" w:rsidTr="0072173C">
        <w:tc>
          <w:tcPr>
            <w:tcW w:w="625" w:type="dxa"/>
          </w:tcPr>
          <w:p w14:paraId="300F549F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72E3280" w14:textId="77777777" w:rsidR="003731E2" w:rsidRDefault="003731E2" w:rsidP="0072173C">
            <w:r>
              <w:t>Chọn nút Enter</w:t>
            </w:r>
          </w:p>
        </w:tc>
        <w:tc>
          <w:tcPr>
            <w:tcW w:w="2970" w:type="dxa"/>
          </w:tcPr>
          <w:p w14:paraId="22543111" w14:textId="77777777" w:rsidR="003731E2" w:rsidRDefault="003731E2" w:rsidP="0072173C">
            <w:r>
              <w:t xml:space="preserve">Chuyển thông tin dữ liệu đã đăng kí lên CSDL sau đó quay về màn hình khởi động. </w:t>
            </w:r>
          </w:p>
        </w:tc>
        <w:tc>
          <w:tcPr>
            <w:tcW w:w="2065" w:type="dxa"/>
          </w:tcPr>
          <w:p w14:paraId="12EB277B" w14:textId="77777777" w:rsidR="003731E2" w:rsidRDefault="003731E2" w:rsidP="0072173C"/>
        </w:tc>
      </w:tr>
    </w:tbl>
    <w:p w14:paraId="22C9DBDB" w14:textId="77777777" w:rsidR="003731E2" w:rsidRDefault="003731E2" w:rsidP="003731E2"/>
    <w:p w14:paraId="35041B74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đăng kí thẻ thư viện</w:t>
      </w:r>
      <w:r w:rsidRPr="006D06CB">
        <w:rPr>
          <w:rStyle w:val="TiuSach"/>
        </w:rPr>
        <w:t>:</w:t>
      </w:r>
    </w:p>
    <w:p w14:paraId="799E0223" w14:textId="77777777" w:rsidR="003731E2" w:rsidRDefault="003731E2" w:rsidP="003731E2">
      <w:r>
        <w:rPr>
          <w:noProof/>
        </w:rPr>
        <w:drawing>
          <wp:inline distT="0" distB="0" distL="0" distR="0" wp14:anchorId="1F8A9751" wp14:editId="22DBC95B">
            <wp:extent cx="5943600" cy="4661535"/>
            <wp:effectExtent l="0" t="0" r="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E01E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>Quản lý độc giả:</w:t>
      </w:r>
    </w:p>
    <w:p w14:paraId="44D6ABDA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7A8B929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5782FD13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E2B305F" w14:textId="77777777" w:rsidTr="0072173C">
        <w:tc>
          <w:tcPr>
            <w:tcW w:w="625" w:type="dxa"/>
          </w:tcPr>
          <w:p w14:paraId="57339C7D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72075866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1ED73DF6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270D86A" w14:textId="77777777" w:rsidR="003731E2" w:rsidRDefault="003731E2" w:rsidP="0072173C">
            <w:r>
              <w:t>Ghi chú</w:t>
            </w:r>
          </w:p>
        </w:tc>
      </w:tr>
      <w:tr w:rsidR="003731E2" w14:paraId="196B3D90" w14:textId="77777777" w:rsidTr="0072173C">
        <w:tc>
          <w:tcPr>
            <w:tcW w:w="625" w:type="dxa"/>
          </w:tcPr>
          <w:p w14:paraId="59EBB2DB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2396F9F" w14:textId="77777777" w:rsidR="003731E2" w:rsidRDefault="003731E2" w:rsidP="0072173C">
            <w:r>
              <w:t>Màn hình khởi động</w:t>
            </w:r>
          </w:p>
        </w:tc>
        <w:tc>
          <w:tcPr>
            <w:tcW w:w="2970" w:type="dxa"/>
          </w:tcPr>
          <w:p w14:paraId="307C0E77" w14:textId="77777777" w:rsidR="003731E2" w:rsidRDefault="003731E2" w:rsidP="0072173C"/>
        </w:tc>
        <w:tc>
          <w:tcPr>
            <w:tcW w:w="2065" w:type="dxa"/>
          </w:tcPr>
          <w:p w14:paraId="2243ADB2" w14:textId="77777777" w:rsidR="003731E2" w:rsidRDefault="003731E2" w:rsidP="0072173C"/>
        </w:tc>
      </w:tr>
      <w:tr w:rsidR="003731E2" w14:paraId="4D9FB6D0" w14:textId="77777777" w:rsidTr="0072173C">
        <w:tc>
          <w:tcPr>
            <w:tcW w:w="625" w:type="dxa"/>
          </w:tcPr>
          <w:p w14:paraId="4225841F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344A65B1" w14:textId="77777777" w:rsidR="003731E2" w:rsidRDefault="003731E2" w:rsidP="0072173C">
            <w:r>
              <w:t>Chọn vào mục độc giả trên thanh Menu Bar</w:t>
            </w:r>
          </w:p>
        </w:tc>
        <w:tc>
          <w:tcPr>
            <w:tcW w:w="2970" w:type="dxa"/>
          </w:tcPr>
          <w:p w14:paraId="252BF545" w14:textId="77777777" w:rsidR="003731E2" w:rsidRDefault="003731E2" w:rsidP="0072173C">
            <w:r>
              <w:t>Chuyển qua màn hình hiển thị danh sách “Độc giả”.</w:t>
            </w:r>
          </w:p>
        </w:tc>
        <w:tc>
          <w:tcPr>
            <w:tcW w:w="2065" w:type="dxa"/>
          </w:tcPr>
          <w:p w14:paraId="226D13DC" w14:textId="77777777" w:rsidR="003731E2" w:rsidRDefault="003731E2" w:rsidP="0072173C"/>
        </w:tc>
      </w:tr>
      <w:tr w:rsidR="003731E2" w14:paraId="4682E243" w14:textId="77777777" w:rsidTr="0072173C">
        <w:tc>
          <w:tcPr>
            <w:tcW w:w="625" w:type="dxa"/>
          </w:tcPr>
          <w:p w14:paraId="033525E1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28FAD3D3" w14:textId="77777777" w:rsidR="003731E2" w:rsidRDefault="003731E2" w:rsidP="0072173C">
            <w:r>
              <w:t xml:space="preserve">Chọn nút “Chỉnh sửa”. </w:t>
            </w:r>
          </w:p>
        </w:tc>
        <w:tc>
          <w:tcPr>
            <w:tcW w:w="2970" w:type="dxa"/>
          </w:tcPr>
          <w:p w14:paraId="399D0A24" w14:textId="77777777" w:rsidR="003731E2" w:rsidRDefault="003731E2" w:rsidP="0072173C">
            <w:r>
              <w:t>Chuyển qua mục sửa của độc giả tương ứng.</w:t>
            </w:r>
          </w:p>
        </w:tc>
        <w:tc>
          <w:tcPr>
            <w:tcW w:w="2065" w:type="dxa"/>
          </w:tcPr>
          <w:p w14:paraId="589AD24E" w14:textId="77777777" w:rsidR="003731E2" w:rsidRDefault="003731E2" w:rsidP="0072173C">
            <w:r>
              <w:t>Sau khi chỉnh sửa tự động lưu thông tin lên CSDL.</w:t>
            </w:r>
          </w:p>
        </w:tc>
      </w:tr>
      <w:tr w:rsidR="003731E2" w14:paraId="06FA9114" w14:textId="77777777" w:rsidTr="0072173C">
        <w:tc>
          <w:tcPr>
            <w:tcW w:w="625" w:type="dxa"/>
          </w:tcPr>
          <w:p w14:paraId="262EFBB5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737B20A6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5A06E99" w14:textId="77777777" w:rsidR="003731E2" w:rsidRDefault="003731E2" w:rsidP="0072173C">
            <w:r>
              <w:t>Xóa thông tin dữ liệu độc giả tương ứng khỏi CSDL.</w:t>
            </w:r>
          </w:p>
        </w:tc>
        <w:tc>
          <w:tcPr>
            <w:tcW w:w="2065" w:type="dxa"/>
          </w:tcPr>
          <w:p w14:paraId="06BFCBD0" w14:textId="77777777" w:rsidR="003731E2" w:rsidRDefault="003731E2" w:rsidP="0072173C"/>
        </w:tc>
      </w:tr>
      <w:tr w:rsidR="003731E2" w14:paraId="67234551" w14:textId="77777777" w:rsidTr="0072173C">
        <w:tc>
          <w:tcPr>
            <w:tcW w:w="625" w:type="dxa"/>
          </w:tcPr>
          <w:p w14:paraId="559C6DAD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D2875A3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435EEB8" w14:textId="77777777" w:rsidR="003731E2" w:rsidRDefault="003731E2" w:rsidP="0072173C">
            <w:r>
              <w:t>Quay trở về màn hình khởi động.</w:t>
            </w:r>
          </w:p>
        </w:tc>
        <w:tc>
          <w:tcPr>
            <w:tcW w:w="2065" w:type="dxa"/>
          </w:tcPr>
          <w:p w14:paraId="6413D019" w14:textId="77777777" w:rsidR="003731E2" w:rsidRDefault="003731E2" w:rsidP="0072173C"/>
        </w:tc>
      </w:tr>
    </w:tbl>
    <w:p w14:paraId="4F272664" w14:textId="77777777" w:rsidR="003731E2" w:rsidRDefault="003731E2" w:rsidP="003731E2"/>
    <w:p w14:paraId="2BF8AEBC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quản lý độc giả:</w:t>
      </w:r>
    </w:p>
    <w:p w14:paraId="7E54250E" w14:textId="77777777" w:rsidR="003731E2" w:rsidRDefault="003731E2" w:rsidP="003731E2">
      <w:pPr>
        <w:rPr>
          <w:rStyle w:val="TiuSach"/>
        </w:rPr>
      </w:pPr>
      <w:r>
        <w:rPr>
          <w:b/>
          <w:bCs/>
          <w:i/>
          <w:iCs/>
          <w:noProof/>
          <w:spacing w:val="5"/>
        </w:rPr>
        <w:drawing>
          <wp:inline distT="0" distB="0" distL="0" distR="0" wp14:anchorId="64C8741C" wp14:editId="791B3E05">
            <wp:extent cx="5943600" cy="4067810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437" w14:textId="77777777" w:rsidR="003731E2" w:rsidRPr="006D06CB" w:rsidRDefault="003731E2" w:rsidP="003731E2">
      <w:pPr>
        <w:ind w:firstLine="720"/>
        <w:rPr>
          <w:rStyle w:val="TiuSach"/>
        </w:rPr>
      </w:pPr>
    </w:p>
    <w:p w14:paraId="16C3352F" w14:textId="77777777" w:rsidR="003731E2" w:rsidRDefault="003731E2" w:rsidP="003731E2">
      <w:pPr>
        <w:pStyle w:val="u1"/>
        <w:numPr>
          <w:ilvl w:val="0"/>
          <w:numId w:val="15"/>
        </w:numPr>
      </w:pPr>
      <w:r>
        <w:lastRenderedPageBreak/>
        <w:t>Quản lý sách:</w:t>
      </w:r>
    </w:p>
    <w:p w14:paraId="59DC01A6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68381245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A21E085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2E0F90D2" w14:textId="77777777" w:rsidTr="0072173C">
        <w:tc>
          <w:tcPr>
            <w:tcW w:w="625" w:type="dxa"/>
          </w:tcPr>
          <w:p w14:paraId="10AF270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2A793A25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7B867E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48779157" w14:textId="77777777" w:rsidR="003731E2" w:rsidRDefault="003731E2" w:rsidP="0072173C">
            <w:r>
              <w:t>Ghi chú</w:t>
            </w:r>
          </w:p>
        </w:tc>
      </w:tr>
      <w:tr w:rsidR="003731E2" w14:paraId="7953B513" w14:textId="77777777" w:rsidTr="0072173C">
        <w:tc>
          <w:tcPr>
            <w:tcW w:w="625" w:type="dxa"/>
          </w:tcPr>
          <w:p w14:paraId="26339671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241F31D6" w14:textId="77777777" w:rsidR="003731E2" w:rsidRDefault="003731E2" w:rsidP="0072173C">
            <w:r>
              <w:t>Màn hình khởi động.</w:t>
            </w:r>
          </w:p>
        </w:tc>
        <w:tc>
          <w:tcPr>
            <w:tcW w:w="2970" w:type="dxa"/>
          </w:tcPr>
          <w:p w14:paraId="5BC7AED7" w14:textId="77777777" w:rsidR="003731E2" w:rsidRDefault="003731E2" w:rsidP="0072173C"/>
        </w:tc>
        <w:tc>
          <w:tcPr>
            <w:tcW w:w="2065" w:type="dxa"/>
          </w:tcPr>
          <w:p w14:paraId="168B4E9E" w14:textId="77777777" w:rsidR="003731E2" w:rsidRDefault="003731E2" w:rsidP="0072173C"/>
        </w:tc>
      </w:tr>
      <w:tr w:rsidR="003731E2" w14:paraId="136B1D09" w14:textId="77777777" w:rsidTr="0072173C">
        <w:tc>
          <w:tcPr>
            <w:tcW w:w="625" w:type="dxa"/>
          </w:tcPr>
          <w:p w14:paraId="1B568427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1189585" w14:textId="77777777" w:rsidR="003731E2" w:rsidRDefault="003731E2" w:rsidP="0072173C">
            <w:r>
              <w:t xml:space="preserve">Chọn vào mục “Sách” trên thanh Menu Bar. </w:t>
            </w:r>
          </w:p>
        </w:tc>
        <w:tc>
          <w:tcPr>
            <w:tcW w:w="2970" w:type="dxa"/>
          </w:tcPr>
          <w:p w14:paraId="072D08DB" w14:textId="77777777" w:rsidR="003731E2" w:rsidRDefault="003731E2" w:rsidP="0072173C">
            <w:r>
              <w:t>Chuyển qua màn hình hiển thị danh sách “Sách”.</w:t>
            </w:r>
          </w:p>
        </w:tc>
        <w:tc>
          <w:tcPr>
            <w:tcW w:w="2065" w:type="dxa"/>
          </w:tcPr>
          <w:p w14:paraId="65B95E7F" w14:textId="77777777" w:rsidR="003731E2" w:rsidRDefault="003731E2" w:rsidP="0072173C"/>
        </w:tc>
      </w:tr>
      <w:tr w:rsidR="003731E2" w14:paraId="6CB144F3" w14:textId="77777777" w:rsidTr="0072173C">
        <w:tc>
          <w:tcPr>
            <w:tcW w:w="625" w:type="dxa"/>
          </w:tcPr>
          <w:p w14:paraId="0F458F28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A919D70" w14:textId="77777777" w:rsidR="003731E2" w:rsidRDefault="003731E2" w:rsidP="0072173C">
            <w:r>
              <w:t>Chọn nút “Chỉnh sửa”.</w:t>
            </w:r>
          </w:p>
        </w:tc>
        <w:tc>
          <w:tcPr>
            <w:tcW w:w="2970" w:type="dxa"/>
          </w:tcPr>
          <w:p w14:paraId="3F51BC76" w14:textId="77777777" w:rsidR="003731E2" w:rsidRDefault="003731E2" w:rsidP="0072173C">
            <w:r>
              <w:t>Chuyển qua mục sửa sách tương ứng.</w:t>
            </w:r>
          </w:p>
        </w:tc>
        <w:tc>
          <w:tcPr>
            <w:tcW w:w="2065" w:type="dxa"/>
          </w:tcPr>
          <w:p w14:paraId="3DB7CE90" w14:textId="77777777" w:rsidR="003731E2" w:rsidRDefault="003731E2" w:rsidP="0072173C">
            <w:r>
              <w:t>-Chỉnh sửa về thời gian nhập, số lượng, trạng thái,…</w:t>
            </w:r>
          </w:p>
          <w:p w14:paraId="4F7C4008" w14:textId="77777777" w:rsidR="003731E2" w:rsidRDefault="003731E2" w:rsidP="0072173C">
            <w:r>
              <w:t>- Sau khi chỉnh sửa tự động lưu thông tin lên CSDL.</w:t>
            </w:r>
          </w:p>
        </w:tc>
      </w:tr>
      <w:tr w:rsidR="003731E2" w14:paraId="77BBB7F6" w14:textId="77777777" w:rsidTr="0072173C">
        <w:tc>
          <w:tcPr>
            <w:tcW w:w="625" w:type="dxa"/>
          </w:tcPr>
          <w:p w14:paraId="67AF1A82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4398CD5C" w14:textId="77777777" w:rsidR="003731E2" w:rsidRDefault="003731E2" w:rsidP="0072173C">
            <w:r>
              <w:t>Chọn nút “Xóa”.</w:t>
            </w:r>
          </w:p>
        </w:tc>
        <w:tc>
          <w:tcPr>
            <w:tcW w:w="2970" w:type="dxa"/>
          </w:tcPr>
          <w:p w14:paraId="580B1DFC" w14:textId="77777777" w:rsidR="003731E2" w:rsidRDefault="003731E2" w:rsidP="0072173C">
            <w:r>
              <w:t>Xóa thông tin dữ liệu sách tương ứng khỏi CSDL.</w:t>
            </w:r>
          </w:p>
        </w:tc>
        <w:tc>
          <w:tcPr>
            <w:tcW w:w="2065" w:type="dxa"/>
          </w:tcPr>
          <w:p w14:paraId="3D8A250A" w14:textId="77777777" w:rsidR="003731E2" w:rsidRDefault="003731E2" w:rsidP="0072173C"/>
        </w:tc>
      </w:tr>
      <w:tr w:rsidR="003731E2" w14:paraId="0D0D6F3B" w14:textId="77777777" w:rsidTr="0072173C">
        <w:tc>
          <w:tcPr>
            <w:tcW w:w="625" w:type="dxa"/>
          </w:tcPr>
          <w:p w14:paraId="778D559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0418AFF6" w14:textId="77777777" w:rsidR="003731E2" w:rsidRDefault="003731E2" w:rsidP="0072173C">
            <w:r>
              <w:t>Chọn nút “Quay về”.</w:t>
            </w:r>
          </w:p>
        </w:tc>
        <w:tc>
          <w:tcPr>
            <w:tcW w:w="2970" w:type="dxa"/>
          </w:tcPr>
          <w:p w14:paraId="422335D3" w14:textId="77777777" w:rsidR="003731E2" w:rsidRDefault="003731E2" w:rsidP="0072173C">
            <w:r>
              <w:t>Quay về màn hình khởi động.</w:t>
            </w:r>
          </w:p>
        </w:tc>
        <w:tc>
          <w:tcPr>
            <w:tcW w:w="2065" w:type="dxa"/>
          </w:tcPr>
          <w:p w14:paraId="5BD4C81A" w14:textId="77777777" w:rsidR="003731E2" w:rsidRDefault="003731E2" w:rsidP="0072173C"/>
        </w:tc>
      </w:tr>
    </w:tbl>
    <w:p w14:paraId="5770DF7B" w14:textId="77777777" w:rsidR="003731E2" w:rsidRDefault="003731E2" w:rsidP="003731E2"/>
    <w:p w14:paraId="203A629A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quản lý sách:</w:t>
      </w:r>
    </w:p>
    <w:p w14:paraId="7AE57D84" w14:textId="77777777" w:rsidR="003731E2" w:rsidRDefault="003731E2" w:rsidP="003731E2">
      <w:r>
        <w:rPr>
          <w:noProof/>
        </w:rPr>
        <w:drawing>
          <wp:inline distT="0" distB="0" distL="0" distR="0" wp14:anchorId="25273C94" wp14:editId="6D4BCFDB">
            <wp:extent cx="5943600" cy="41135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D69" w14:textId="77777777" w:rsidR="003731E2" w:rsidRDefault="003731E2" w:rsidP="003731E2"/>
    <w:p w14:paraId="0193E3C0" w14:textId="77777777" w:rsidR="003731E2" w:rsidRDefault="003731E2" w:rsidP="003731E2">
      <w:pPr>
        <w:pStyle w:val="u1"/>
        <w:numPr>
          <w:ilvl w:val="0"/>
          <w:numId w:val="15"/>
        </w:numPr>
      </w:pPr>
      <w:r>
        <w:t>Tìm kiếm sách:</w:t>
      </w:r>
    </w:p>
    <w:p w14:paraId="2194DE9F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672D3122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4BC2D39C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76E6BDAF" w14:textId="77777777" w:rsidTr="0072173C">
        <w:tc>
          <w:tcPr>
            <w:tcW w:w="625" w:type="dxa"/>
          </w:tcPr>
          <w:p w14:paraId="0C3CD933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5651E9F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635469DD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386E34A7" w14:textId="77777777" w:rsidR="003731E2" w:rsidRDefault="003731E2" w:rsidP="0072173C">
            <w:r>
              <w:t>Ghi chú</w:t>
            </w:r>
          </w:p>
        </w:tc>
      </w:tr>
      <w:tr w:rsidR="003731E2" w14:paraId="429DE113" w14:textId="77777777" w:rsidTr="0072173C">
        <w:tc>
          <w:tcPr>
            <w:tcW w:w="625" w:type="dxa"/>
          </w:tcPr>
          <w:p w14:paraId="0D07ECAC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040F2CF9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553CFF8F" w14:textId="77777777" w:rsidR="003731E2" w:rsidRDefault="003731E2" w:rsidP="0072173C"/>
        </w:tc>
        <w:tc>
          <w:tcPr>
            <w:tcW w:w="2065" w:type="dxa"/>
          </w:tcPr>
          <w:p w14:paraId="2024E625" w14:textId="77777777" w:rsidR="003731E2" w:rsidRDefault="003731E2" w:rsidP="0072173C"/>
        </w:tc>
      </w:tr>
      <w:tr w:rsidR="003731E2" w14:paraId="72206C44" w14:textId="77777777" w:rsidTr="0072173C">
        <w:tc>
          <w:tcPr>
            <w:tcW w:w="625" w:type="dxa"/>
          </w:tcPr>
          <w:p w14:paraId="3DD06241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7E5634F8" w14:textId="77777777" w:rsidR="003731E2" w:rsidRDefault="003731E2" w:rsidP="0072173C">
            <w:r>
              <w:t>Vào các phần có thanh tìm kiếm</w:t>
            </w:r>
          </w:p>
        </w:tc>
        <w:tc>
          <w:tcPr>
            <w:tcW w:w="2970" w:type="dxa"/>
          </w:tcPr>
          <w:p w14:paraId="4C3B1ABC" w14:textId="77777777" w:rsidR="003731E2" w:rsidRDefault="003731E2" w:rsidP="0072173C"/>
        </w:tc>
        <w:tc>
          <w:tcPr>
            <w:tcW w:w="2065" w:type="dxa"/>
          </w:tcPr>
          <w:p w14:paraId="127D75E4" w14:textId="77777777" w:rsidR="003731E2" w:rsidRDefault="003731E2" w:rsidP="0072173C"/>
        </w:tc>
      </w:tr>
      <w:tr w:rsidR="003731E2" w14:paraId="50C2BEF9" w14:textId="77777777" w:rsidTr="0072173C">
        <w:tc>
          <w:tcPr>
            <w:tcW w:w="625" w:type="dxa"/>
          </w:tcPr>
          <w:p w14:paraId="60E64EA2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7E638646" w14:textId="77777777" w:rsidR="003731E2" w:rsidRDefault="003731E2" w:rsidP="0072173C">
            <w:r>
              <w:t>Nhập thông tin cần tìm vào thanh tìm kiếm.</w:t>
            </w:r>
          </w:p>
        </w:tc>
        <w:tc>
          <w:tcPr>
            <w:tcW w:w="2970" w:type="dxa"/>
          </w:tcPr>
          <w:p w14:paraId="4B231B13" w14:textId="77777777" w:rsidR="003731E2" w:rsidRDefault="003731E2" w:rsidP="0072173C">
            <w:r>
              <w:t>Truy xuất thông tin từ CSDL và hiển thị thông tin cần tìm.</w:t>
            </w:r>
          </w:p>
        </w:tc>
        <w:tc>
          <w:tcPr>
            <w:tcW w:w="2065" w:type="dxa"/>
          </w:tcPr>
          <w:p w14:paraId="1CD27442" w14:textId="77777777" w:rsidR="003731E2" w:rsidRDefault="003731E2" w:rsidP="0072173C"/>
        </w:tc>
      </w:tr>
    </w:tbl>
    <w:p w14:paraId="5A253CBC" w14:textId="77777777" w:rsidR="003731E2" w:rsidRDefault="003731E2" w:rsidP="003731E2"/>
    <w:p w14:paraId="6197CFD0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tìm kiếm sách:</w:t>
      </w:r>
    </w:p>
    <w:p w14:paraId="180C3E66" w14:textId="77777777" w:rsidR="003731E2" w:rsidRDefault="003731E2" w:rsidP="003731E2"/>
    <w:p w14:paraId="28C28EBF" w14:textId="77777777" w:rsidR="003731E2" w:rsidRDefault="003731E2" w:rsidP="003731E2">
      <w:r>
        <w:rPr>
          <w:noProof/>
        </w:rPr>
        <w:drawing>
          <wp:inline distT="0" distB="0" distL="0" distR="0" wp14:anchorId="1071F973" wp14:editId="7F7B7209">
            <wp:extent cx="5935980" cy="29108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F7FF" w14:textId="77777777" w:rsidR="003731E2" w:rsidRDefault="003731E2" w:rsidP="003731E2">
      <w:pPr>
        <w:pStyle w:val="u1"/>
        <w:numPr>
          <w:ilvl w:val="0"/>
          <w:numId w:val="15"/>
        </w:numPr>
      </w:pPr>
      <w:bookmarkStart w:id="5" w:name="_Hlk56437993"/>
      <w:r>
        <w:rPr>
          <w:rFonts w:ascii="Times New Roman" w:hAnsi="Times New Roman" w:cs="Times New Roman"/>
        </w:rPr>
        <w:t>Quản lý nhập sách</w:t>
      </w:r>
      <w:r>
        <w:t>:</w:t>
      </w:r>
    </w:p>
    <w:p w14:paraId="3338DDD6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27A3194F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70EB8E0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31640293" w14:textId="77777777" w:rsidTr="0072173C">
        <w:tc>
          <w:tcPr>
            <w:tcW w:w="625" w:type="dxa"/>
          </w:tcPr>
          <w:p w14:paraId="4AD746A9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3FBEA0B4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0F27F508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0AEFED01" w14:textId="77777777" w:rsidR="003731E2" w:rsidRDefault="003731E2" w:rsidP="0072173C">
            <w:r>
              <w:t>Ghi chú</w:t>
            </w:r>
          </w:p>
        </w:tc>
      </w:tr>
      <w:tr w:rsidR="003731E2" w14:paraId="289D0FAE" w14:textId="77777777" w:rsidTr="0072173C">
        <w:tc>
          <w:tcPr>
            <w:tcW w:w="625" w:type="dxa"/>
          </w:tcPr>
          <w:p w14:paraId="64C3989E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3EC2CFB9" w14:textId="77777777" w:rsidR="003731E2" w:rsidRDefault="003731E2" w:rsidP="0072173C">
            <w:r>
              <w:t>Khởi động màn hình</w:t>
            </w:r>
          </w:p>
          <w:p w14:paraId="52A7BC61" w14:textId="77777777" w:rsidR="003731E2" w:rsidRDefault="003731E2" w:rsidP="0072173C"/>
        </w:tc>
        <w:tc>
          <w:tcPr>
            <w:tcW w:w="2970" w:type="dxa"/>
          </w:tcPr>
          <w:p w14:paraId="07F2BCB8" w14:textId="77777777" w:rsidR="003731E2" w:rsidRDefault="003731E2" w:rsidP="0072173C"/>
        </w:tc>
        <w:tc>
          <w:tcPr>
            <w:tcW w:w="2065" w:type="dxa"/>
          </w:tcPr>
          <w:p w14:paraId="063E8C67" w14:textId="77777777" w:rsidR="003731E2" w:rsidRDefault="003731E2" w:rsidP="0072173C"/>
        </w:tc>
      </w:tr>
      <w:tr w:rsidR="003731E2" w14:paraId="0004A621" w14:textId="77777777" w:rsidTr="0072173C">
        <w:tc>
          <w:tcPr>
            <w:tcW w:w="625" w:type="dxa"/>
          </w:tcPr>
          <w:p w14:paraId="2C6F4BE5" w14:textId="77777777" w:rsidR="003731E2" w:rsidRDefault="003731E2" w:rsidP="0072173C">
            <w:r>
              <w:lastRenderedPageBreak/>
              <w:t>2</w:t>
            </w:r>
          </w:p>
        </w:tc>
        <w:tc>
          <w:tcPr>
            <w:tcW w:w="3690" w:type="dxa"/>
          </w:tcPr>
          <w:p w14:paraId="44BF672F" w14:textId="77777777" w:rsidR="003731E2" w:rsidRDefault="003731E2" w:rsidP="0072173C">
            <w:r>
              <w:t>Chọn phần nhập sách</w:t>
            </w:r>
          </w:p>
        </w:tc>
        <w:tc>
          <w:tcPr>
            <w:tcW w:w="2970" w:type="dxa"/>
          </w:tcPr>
          <w:p w14:paraId="7DE64B7D" w14:textId="77777777" w:rsidR="003731E2" w:rsidRDefault="003731E2" w:rsidP="0072173C">
            <w:r>
              <w:t>Chuyển qua màn hình phần nhập sách</w:t>
            </w:r>
          </w:p>
        </w:tc>
        <w:tc>
          <w:tcPr>
            <w:tcW w:w="2065" w:type="dxa"/>
          </w:tcPr>
          <w:p w14:paraId="06EAFD50" w14:textId="77777777" w:rsidR="003731E2" w:rsidRDefault="003731E2" w:rsidP="0072173C"/>
        </w:tc>
      </w:tr>
      <w:tr w:rsidR="003731E2" w14:paraId="5C29DFD1" w14:textId="77777777" w:rsidTr="0072173C">
        <w:tc>
          <w:tcPr>
            <w:tcW w:w="625" w:type="dxa"/>
          </w:tcPr>
          <w:p w14:paraId="4D65FF14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5CF779DB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1D0ABB39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3FBD4C6E" w14:textId="77777777" w:rsidR="003731E2" w:rsidRDefault="003731E2" w:rsidP="0072173C"/>
        </w:tc>
      </w:tr>
      <w:tr w:rsidR="003731E2" w14:paraId="043AA23F" w14:textId="77777777" w:rsidTr="0072173C">
        <w:tc>
          <w:tcPr>
            <w:tcW w:w="625" w:type="dxa"/>
          </w:tcPr>
          <w:p w14:paraId="4D7C362F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31377A1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3852EBF1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60324980" w14:textId="77777777" w:rsidR="003731E2" w:rsidRDefault="003731E2" w:rsidP="0072173C"/>
        </w:tc>
      </w:tr>
      <w:tr w:rsidR="003731E2" w14:paraId="56F19D72" w14:textId="77777777" w:rsidTr="0072173C">
        <w:tc>
          <w:tcPr>
            <w:tcW w:w="625" w:type="dxa"/>
          </w:tcPr>
          <w:p w14:paraId="586F1032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37CD28AE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549E5EDF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5AAA6BAC" w14:textId="77777777" w:rsidR="003731E2" w:rsidRDefault="003731E2" w:rsidP="0072173C"/>
        </w:tc>
      </w:tr>
      <w:tr w:rsidR="003731E2" w14:paraId="026ED93D" w14:textId="77777777" w:rsidTr="0072173C">
        <w:tc>
          <w:tcPr>
            <w:tcW w:w="625" w:type="dxa"/>
          </w:tcPr>
          <w:p w14:paraId="0E31F0D7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2CF11417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379C81BC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0A29D8CD" w14:textId="77777777" w:rsidR="003731E2" w:rsidRDefault="003731E2" w:rsidP="0072173C"/>
        </w:tc>
      </w:tr>
    </w:tbl>
    <w:p w14:paraId="7190A571" w14:textId="77777777" w:rsidR="003731E2" w:rsidRDefault="003731E2" w:rsidP="003731E2"/>
    <w:p w14:paraId="5527C74E" w14:textId="77777777" w:rsidR="003731E2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quản lý nhập sách:</w:t>
      </w:r>
    </w:p>
    <w:p w14:paraId="7215D16D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3DD2CB7D" wp14:editId="5AD55CF1">
            <wp:extent cx="5943600" cy="2606040"/>
            <wp:effectExtent l="0" t="0" r="0" b="381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377C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65B5DEC" wp14:editId="3A2EEE71">
            <wp:extent cx="3528060" cy="3924300"/>
            <wp:effectExtent l="0" t="0" r="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77AC" w14:textId="77777777" w:rsidR="003731E2" w:rsidRDefault="003731E2" w:rsidP="003731E2">
      <w:pPr>
        <w:pStyle w:val="u1"/>
        <w:ind w:left="360"/>
      </w:pPr>
      <w:bookmarkStart w:id="6" w:name="_Hlk56438145"/>
      <w:r>
        <w:t>6. Quản lý thanh lý sách</w:t>
      </w:r>
    </w:p>
    <w:p w14:paraId="4A54E357" w14:textId="77777777" w:rsidR="003731E2" w:rsidRDefault="003731E2" w:rsidP="003731E2">
      <w:pPr>
        <w:pStyle w:val="u3"/>
        <w:rPr>
          <w:rStyle w:val="Manh"/>
        </w:rPr>
      </w:pPr>
      <w:r w:rsidRPr="00EF424E">
        <w:rPr>
          <w:rStyle w:val="Manh"/>
        </w:rPr>
        <w:t>Thiết kế giao diện</w:t>
      </w:r>
    </w:p>
    <w:p w14:paraId="35A26323" w14:textId="77777777" w:rsidR="003731E2" w:rsidRDefault="003731E2" w:rsidP="003731E2">
      <w:pPr>
        <w:pStyle w:val="Litrichdn"/>
        <w:ind w:left="0"/>
        <w:jc w:val="left"/>
        <w:rPr>
          <w:rStyle w:val="TiuSach"/>
        </w:rPr>
      </w:pPr>
    </w:p>
    <w:p w14:paraId="31C20A16" w14:textId="77777777" w:rsidR="003731E2" w:rsidRPr="006D06CB" w:rsidRDefault="003731E2" w:rsidP="003731E2">
      <w:pPr>
        <w:pStyle w:val="oancuaDanhsach"/>
        <w:rPr>
          <w:rStyle w:val="TiuSach"/>
        </w:rPr>
      </w:pPr>
      <w:r w:rsidRPr="006D06CB">
        <w:rPr>
          <w:rStyle w:val="TiuSach"/>
        </w:rPr>
        <w:t>Danh sách các biến cố: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5"/>
        <w:gridCol w:w="3690"/>
        <w:gridCol w:w="2970"/>
        <w:gridCol w:w="2065"/>
      </w:tblGrid>
      <w:tr w:rsidR="003731E2" w14:paraId="6CCB8F71" w14:textId="77777777" w:rsidTr="0072173C">
        <w:tc>
          <w:tcPr>
            <w:tcW w:w="625" w:type="dxa"/>
          </w:tcPr>
          <w:p w14:paraId="7C09B5B2" w14:textId="77777777" w:rsidR="003731E2" w:rsidRDefault="003731E2" w:rsidP="0072173C">
            <w:r>
              <w:t>STT</w:t>
            </w:r>
          </w:p>
        </w:tc>
        <w:tc>
          <w:tcPr>
            <w:tcW w:w="3690" w:type="dxa"/>
          </w:tcPr>
          <w:p w14:paraId="1B8C675A" w14:textId="77777777" w:rsidR="003731E2" w:rsidRDefault="003731E2" w:rsidP="0072173C">
            <w:r>
              <w:t>Điều kiện kích hoạt</w:t>
            </w:r>
          </w:p>
        </w:tc>
        <w:tc>
          <w:tcPr>
            <w:tcW w:w="2970" w:type="dxa"/>
          </w:tcPr>
          <w:p w14:paraId="74659A92" w14:textId="77777777" w:rsidR="003731E2" w:rsidRDefault="003731E2" w:rsidP="0072173C">
            <w:r>
              <w:t>Xử lý</w:t>
            </w:r>
          </w:p>
        </w:tc>
        <w:tc>
          <w:tcPr>
            <w:tcW w:w="2065" w:type="dxa"/>
          </w:tcPr>
          <w:p w14:paraId="78E7B9B0" w14:textId="77777777" w:rsidR="003731E2" w:rsidRDefault="003731E2" w:rsidP="0072173C">
            <w:r>
              <w:t>Ghi chú</w:t>
            </w:r>
          </w:p>
        </w:tc>
      </w:tr>
      <w:tr w:rsidR="003731E2" w14:paraId="2564C204" w14:textId="77777777" w:rsidTr="0072173C">
        <w:tc>
          <w:tcPr>
            <w:tcW w:w="625" w:type="dxa"/>
          </w:tcPr>
          <w:p w14:paraId="584AE1A7" w14:textId="77777777" w:rsidR="003731E2" w:rsidRDefault="003731E2" w:rsidP="0072173C">
            <w:r>
              <w:t>1</w:t>
            </w:r>
          </w:p>
        </w:tc>
        <w:tc>
          <w:tcPr>
            <w:tcW w:w="3690" w:type="dxa"/>
          </w:tcPr>
          <w:p w14:paraId="4BBFAA65" w14:textId="77777777" w:rsidR="003731E2" w:rsidRDefault="003731E2" w:rsidP="0072173C">
            <w:r>
              <w:t>Khởi động màn hình</w:t>
            </w:r>
          </w:p>
        </w:tc>
        <w:tc>
          <w:tcPr>
            <w:tcW w:w="2970" w:type="dxa"/>
          </w:tcPr>
          <w:p w14:paraId="12F8BFA8" w14:textId="77777777" w:rsidR="003731E2" w:rsidRDefault="003731E2" w:rsidP="0072173C"/>
        </w:tc>
        <w:tc>
          <w:tcPr>
            <w:tcW w:w="2065" w:type="dxa"/>
          </w:tcPr>
          <w:p w14:paraId="6BDD5723" w14:textId="77777777" w:rsidR="003731E2" w:rsidRDefault="003731E2" w:rsidP="0072173C"/>
        </w:tc>
      </w:tr>
      <w:tr w:rsidR="003731E2" w14:paraId="1D0EE869" w14:textId="77777777" w:rsidTr="0072173C">
        <w:tc>
          <w:tcPr>
            <w:tcW w:w="625" w:type="dxa"/>
          </w:tcPr>
          <w:p w14:paraId="2573E74D" w14:textId="77777777" w:rsidR="003731E2" w:rsidRDefault="003731E2" w:rsidP="0072173C">
            <w:r>
              <w:t>2</w:t>
            </w:r>
          </w:p>
        </w:tc>
        <w:tc>
          <w:tcPr>
            <w:tcW w:w="3690" w:type="dxa"/>
          </w:tcPr>
          <w:p w14:paraId="6A7D3243" w14:textId="77777777" w:rsidR="003731E2" w:rsidRDefault="003731E2" w:rsidP="0072173C">
            <w:r>
              <w:t>Chọn phần thanh lý sách</w:t>
            </w:r>
          </w:p>
        </w:tc>
        <w:tc>
          <w:tcPr>
            <w:tcW w:w="2970" w:type="dxa"/>
          </w:tcPr>
          <w:p w14:paraId="5FFE2482" w14:textId="77777777" w:rsidR="003731E2" w:rsidRDefault="003731E2" w:rsidP="0072173C">
            <w:r>
              <w:t>Chuyển qua màn hình thanh lý sách</w:t>
            </w:r>
          </w:p>
        </w:tc>
        <w:tc>
          <w:tcPr>
            <w:tcW w:w="2065" w:type="dxa"/>
          </w:tcPr>
          <w:p w14:paraId="33CB65D8" w14:textId="77777777" w:rsidR="003731E2" w:rsidRDefault="003731E2" w:rsidP="0072173C"/>
        </w:tc>
      </w:tr>
      <w:tr w:rsidR="003731E2" w14:paraId="7566D443" w14:textId="77777777" w:rsidTr="0072173C">
        <w:tc>
          <w:tcPr>
            <w:tcW w:w="625" w:type="dxa"/>
          </w:tcPr>
          <w:p w14:paraId="5FF6CEEC" w14:textId="77777777" w:rsidR="003731E2" w:rsidRDefault="003731E2" w:rsidP="0072173C">
            <w:r>
              <w:t>3</w:t>
            </w:r>
          </w:p>
        </w:tc>
        <w:tc>
          <w:tcPr>
            <w:tcW w:w="3690" w:type="dxa"/>
          </w:tcPr>
          <w:p w14:paraId="1A6D1837" w14:textId="77777777" w:rsidR="003731E2" w:rsidRDefault="003731E2" w:rsidP="0072173C">
            <w:r>
              <w:t>Chọn nút thêm sách</w:t>
            </w:r>
          </w:p>
        </w:tc>
        <w:tc>
          <w:tcPr>
            <w:tcW w:w="2970" w:type="dxa"/>
          </w:tcPr>
          <w:p w14:paraId="6646BFB5" w14:textId="77777777" w:rsidR="003731E2" w:rsidRDefault="003731E2" w:rsidP="0072173C">
            <w:r>
              <w:t>Chuyển qua màn hình nhập sách, nhập và truyền dữ liệu nhập lên cơ sở dữ liệu.</w:t>
            </w:r>
          </w:p>
        </w:tc>
        <w:tc>
          <w:tcPr>
            <w:tcW w:w="2065" w:type="dxa"/>
          </w:tcPr>
          <w:p w14:paraId="433578C4" w14:textId="77777777" w:rsidR="003731E2" w:rsidRDefault="003731E2" w:rsidP="0072173C"/>
        </w:tc>
      </w:tr>
      <w:tr w:rsidR="003731E2" w14:paraId="1C031D5F" w14:textId="77777777" w:rsidTr="0072173C">
        <w:tc>
          <w:tcPr>
            <w:tcW w:w="625" w:type="dxa"/>
          </w:tcPr>
          <w:p w14:paraId="04E9FF1C" w14:textId="77777777" w:rsidR="003731E2" w:rsidRDefault="003731E2" w:rsidP="0072173C">
            <w:r>
              <w:t>4</w:t>
            </w:r>
          </w:p>
        </w:tc>
        <w:tc>
          <w:tcPr>
            <w:tcW w:w="3690" w:type="dxa"/>
          </w:tcPr>
          <w:p w14:paraId="1FEC96E3" w14:textId="77777777" w:rsidR="003731E2" w:rsidRDefault="003731E2" w:rsidP="0072173C">
            <w:r>
              <w:t>Chọn nút sửa</w:t>
            </w:r>
          </w:p>
        </w:tc>
        <w:tc>
          <w:tcPr>
            <w:tcW w:w="2970" w:type="dxa"/>
          </w:tcPr>
          <w:p w14:paraId="52654167" w14:textId="77777777" w:rsidR="003731E2" w:rsidRDefault="003731E2" w:rsidP="0072173C">
            <w:r>
              <w:t>Chuyển qua màn hình sửa thông tin sách, nhập và truyền dữ liệu nhập lên cơ sở dữ liệu</w:t>
            </w:r>
          </w:p>
        </w:tc>
        <w:tc>
          <w:tcPr>
            <w:tcW w:w="2065" w:type="dxa"/>
          </w:tcPr>
          <w:p w14:paraId="118AFC70" w14:textId="77777777" w:rsidR="003731E2" w:rsidRDefault="003731E2" w:rsidP="0072173C"/>
        </w:tc>
      </w:tr>
      <w:tr w:rsidR="003731E2" w14:paraId="45C15269" w14:textId="77777777" w:rsidTr="0072173C">
        <w:tc>
          <w:tcPr>
            <w:tcW w:w="625" w:type="dxa"/>
          </w:tcPr>
          <w:p w14:paraId="3E8A8055" w14:textId="77777777" w:rsidR="003731E2" w:rsidRDefault="003731E2" w:rsidP="0072173C">
            <w:r>
              <w:t>5</w:t>
            </w:r>
          </w:p>
        </w:tc>
        <w:tc>
          <w:tcPr>
            <w:tcW w:w="3690" w:type="dxa"/>
          </w:tcPr>
          <w:p w14:paraId="626A06E8" w14:textId="77777777" w:rsidR="003731E2" w:rsidRDefault="003731E2" w:rsidP="0072173C">
            <w:r>
              <w:t>Chọn nút xóa</w:t>
            </w:r>
          </w:p>
        </w:tc>
        <w:tc>
          <w:tcPr>
            <w:tcW w:w="2970" w:type="dxa"/>
          </w:tcPr>
          <w:p w14:paraId="1897DDCE" w14:textId="77777777" w:rsidR="003731E2" w:rsidRDefault="003731E2" w:rsidP="0072173C">
            <w:r>
              <w:t>Truyền dữ liệu xóa lên cơ sở dữ liệu</w:t>
            </w:r>
          </w:p>
        </w:tc>
        <w:tc>
          <w:tcPr>
            <w:tcW w:w="2065" w:type="dxa"/>
          </w:tcPr>
          <w:p w14:paraId="1524F46A" w14:textId="77777777" w:rsidR="003731E2" w:rsidRDefault="003731E2" w:rsidP="0072173C"/>
        </w:tc>
      </w:tr>
      <w:tr w:rsidR="003731E2" w14:paraId="6F54E6E0" w14:textId="77777777" w:rsidTr="0072173C">
        <w:tc>
          <w:tcPr>
            <w:tcW w:w="625" w:type="dxa"/>
          </w:tcPr>
          <w:p w14:paraId="2483600F" w14:textId="77777777" w:rsidR="003731E2" w:rsidRDefault="003731E2" w:rsidP="0072173C">
            <w:r>
              <w:t>6</w:t>
            </w:r>
          </w:p>
        </w:tc>
        <w:tc>
          <w:tcPr>
            <w:tcW w:w="3690" w:type="dxa"/>
          </w:tcPr>
          <w:p w14:paraId="5F08F816" w14:textId="77777777" w:rsidR="003731E2" w:rsidRDefault="003731E2" w:rsidP="0072173C">
            <w:r>
              <w:t>Chọn nút quay về</w:t>
            </w:r>
          </w:p>
        </w:tc>
        <w:tc>
          <w:tcPr>
            <w:tcW w:w="2970" w:type="dxa"/>
          </w:tcPr>
          <w:p w14:paraId="76225F9F" w14:textId="77777777" w:rsidR="003731E2" w:rsidRDefault="003731E2" w:rsidP="0072173C">
            <w:r>
              <w:t>Quay về màn hình chính</w:t>
            </w:r>
          </w:p>
        </w:tc>
        <w:tc>
          <w:tcPr>
            <w:tcW w:w="2065" w:type="dxa"/>
          </w:tcPr>
          <w:p w14:paraId="1FBB4BBA" w14:textId="77777777" w:rsidR="003731E2" w:rsidRDefault="003731E2" w:rsidP="0072173C"/>
        </w:tc>
      </w:tr>
    </w:tbl>
    <w:p w14:paraId="272A0415" w14:textId="77777777" w:rsidR="003731E2" w:rsidRDefault="003731E2" w:rsidP="003731E2">
      <w:r>
        <w:t xml:space="preserve"> </w:t>
      </w:r>
    </w:p>
    <w:p w14:paraId="11EB51E7" w14:textId="77777777" w:rsidR="003731E2" w:rsidRPr="006D06CB" w:rsidRDefault="003731E2" w:rsidP="003731E2">
      <w:pPr>
        <w:ind w:firstLine="720"/>
        <w:rPr>
          <w:rStyle w:val="TiuSach"/>
        </w:rPr>
      </w:pPr>
      <w:r w:rsidRPr="006D06CB">
        <w:rPr>
          <w:rStyle w:val="TiuSach"/>
        </w:rPr>
        <w:t xml:space="preserve">Giao diện của chức năng </w:t>
      </w:r>
      <w:r>
        <w:rPr>
          <w:rStyle w:val="TiuSach"/>
        </w:rPr>
        <w:t>thanh lý sách:</w:t>
      </w:r>
    </w:p>
    <w:bookmarkEnd w:id="6"/>
    <w:p w14:paraId="0BB1CE35" w14:textId="77777777" w:rsidR="003731E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57E385F" wp14:editId="46456DC0">
            <wp:extent cx="5935980" cy="2811780"/>
            <wp:effectExtent l="0" t="0" r="7620" b="7620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7F13" w14:textId="77777777" w:rsidR="003731E2" w:rsidRPr="00C01F32" w:rsidRDefault="003731E2" w:rsidP="003731E2">
      <w:pPr>
        <w:ind w:firstLine="720"/>
        <w:rPr>
          <w:rStyle w:val="TiuSach"/>
          <w:b w:val="0"/>
          <w:bCs w:val="0"/>
          <w:i w:val="0"/>
          <w:iCs w:val="0"/>
        </w:rPr>
      </w:pPr>
      <w:r>
        <w:rPr>
          <w:noProof/>
        </w:rPr>
        <w:drawing>
          <wp:inline distT="0" distB="0" distL="0" distR="0" wp14:anchorId="70904566" wp14:editId="69C35469">
            <wp:extent cx="3680460" cy="2674620"/>
            <wp:effectExtent l="0" t="0" r="0" b="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2857E21B" w14:textId="77777777" w:rsidR="003731E2" w:rsidRDefault="003731E2" w:rsidP="003731E2"/>
    <w:p w14:paraId="4E89F65B" w14:textId="77777777" w:rsidR="003731E2" w:rsidRDefault="003731E2" w:rsidP="003731E2"/>
    <w:p w14:paraId="1DBCE504" w14:textId="77777777" w:rsidR="003731E2" w:rsidRPr="00847D05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7. </w:t>
      </w:r>
      <w:r w:rsidRPr="00847D05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Mượn sách</w:t>
      </w:r>
    </w:p>
    <w:p w14:paraId="72AA89C4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137410B4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66B17D77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4775ADDB" w14:textId="77777777" w:rsidTr="0072173C">
        <w:trPr>
          <w:trHeight w:val="353"/>
        </w:trPr>
        <w:tc>
          <w:tcPr>
            <w:tcW w:w="635" w:type="dxa"/>
          </w:tcPr>
          <w:p w14:paraId="4227214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7234CC4D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6E8E9D8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703F4CE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53681E37" w14:textId="77777777" w:rsidTr="0072173C">
        <w:trPr>
          <w:trHeight w:val="353"/>
        </w:trPr>
        <w:tc>
          <w:tcPr>
            <w:tcW w:w="635" w:type="dxa"/>
          </w:tcPr>
          <w:p w14:paraId="089B7B1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4FCE9EC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44AD8484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4FC1A87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D157F88" w14:textId="77777777" w:rsidTr="0072173C">
        <w:trPr>
          <w:trHeight w:val="584"/>
        </w:trPr>
        <w:tc>
          <w:tcPr>
            <w:tcW w:w="635" w:type="dxa"/>
          </w:tcPr>
          <w:p w14:paraId="5C5C070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lastRenderedPageBreak/>
              <w:t>2</w:t>
            </w:r>
          </w:p>
        </w:tc>
        <w:tc>
          <w:tcPr>
            <w:tcW w:w="3751" w:type="dxa"/>
          </w:tcPr>
          <w:p w14:paraId="5186C30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thêm phiếu mượn</w:t>
            </w:r>
          </w:p>
        </w:tc>
        <w:tc>
          <w:tcPr>
            <w:tcW w:w="3019" w:type="dxa"/>
          </w:tcPr>
          <w:p w14:paraId="39F5C14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Chuyển qua màn hình thêm phiếu mượn</w:t>
            </w:r>
          </w:p>
        </w:tc>
        <w:tc>
          <w:tcPr>
            <w:tcW w:w="2099" w:type="dxa"/>
          </w:tcPr>
          <w:p w14:paraId="2405C9A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7DF32D8" w14:textId="77777777" w:rsidTr="0072173C">
        <w:trPr>
          <w:trHeight w:val="353"/>
        </w:trPr>
        <w:tc>
          <w:tcPr>
            <w:tcW w:w="635" w:type="dxa"/>
          </w:tcPr>
          <w:p w14:paraId="0CCA4DE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481BC4C0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“lưu”</w:t>
            </w:r>
          </w:p>
        </w:tc>
        <w:tc>
          <w:tcPr>
            <w:tcW w:w="3019" w:type="dxa"/>
          </w:tcPr>
          <w:p w14:paraId="6C57E32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Thông tin được lưu vào CSDL và quay về màn hình khởi động</w:t>
            </w:r>
          </w:p>
        </w:tc>
        <w:tc>
          <w:tcPr>
            <w:tcW w:w="2099" w:type="dxa"/>
          </w:tcPr>
          <w:p w14:paraId="02B2FEA2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53FD55DC" w14:textId="77777777" w:rsidTr="0072173C">
        <w:trPr>
          <w:trHeight w:val="353"/>
        </w:trPr>
        <w:tc>
          <w:tcPr>
            <w:tcW w:w="635" w:type="dxa"/>
          </w:tcPr>
          <w:p w14:paraId="38AE3F78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FC5B584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“Thoát”</w:t>
            </w:r>
          </w:p>
        </w:tc>
        <w:tc>
          <w:tcPr>
            <w:tcW w:w="3019" w:type="dxa"/>
          </w:tcPr>
          <w:p w14:paraId="2ED1310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Quay về màn hình khởi động</w:t>
            </w:r>
          </w:p>
        </w:tc>
        <w:tc>
          <w:tcPr>
            <w:tcW w:w="2099" w:type="dxa"/>
          </w:tcPr>
          <w:p w14:paraId="2A532D4B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38D3BAEE" w14:textId="77777777" w:rsidR="003731E2" w:rsidRPr="00847D05" w:rsidRDefault="003731E2" w:rsidP="003731E2"/>
    <w:p w14:paraId="2DB7066B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(mượn sách):</w:t>
      </w:r>
    </w:p>
    <w:p w14:paraId="617DF50F" w14:textId="77777777" w:rsidR="003731E2" w:rsidRPr="00847D05" w:rsidRDefault="003731E2" w:rsidP="003731E2">
      <w:r w:rsidRPr="00847D05">
        <w:rPr>
          <w:noProof/>
        </w:rPr>
        <w:drawing>
          <wp:inline distT="0" distB="0" distL="0" distR="0" wp14:anchorId="058A31D1" wp14:editId="21A5C118">
            <wp:extent cx="5943600" cy="2962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3783" w14:textId="77777777" w:rsidR="003731E2" w:rsidRPr="00847D05" w:rsidRDefault="003731E2" w:rsidP="003731E2">
      <w:r w:rsidRPr="00847D05">
        <w:rPr>
          <w:noProof/>
        </w:rPr>
        <w:lastRenderedPageBreak/>
        <w:drawing>
          <wp:inline distT="0" distB="0" distL="0" distR="0" wp14:anchorId="6EED88F6" wp14:editId="29AC3E01">
            <wp:extent cx="5943600" cy="36722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81F" w14:textId="77777777" w:rsidR="003731E2" w:rsidRPr="00110BD7" w:rsidRDefault="003731E2" w:rsidP="003731E2">
      <w:pPr>
        <w:pStyle w:val="oancuaDanhsach"/>
        <w:keepNext/>
        <w:keepLines/>
        <w:numPr>
          <w:ilvl w:val="0"/>
          <w:numId w:val="16"/>
        </w:numPr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Gia Hạn Sách   </w:t>
      </w:r>
    </w:p>
    <w:p w14:paraId="47B42455" w14:textId="77777777" w:rsidR="003731E2" w:rsidRPr="00913A70" w:rsidRDefault="003731E2" w:rsidP="003731E2">
      <w:pPr>
        <w:keepNext/>
        <w:keepLines/>
        <w:spacing w:before="40" w:after="0"/>
        <w:ind w:left="36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913A70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4E2BE1F" w14:textId="77777777" w:rsidR="003731E2" w:rsidRPr="00913A70" w:rsidRDefault="003731E2" w:rsidP="003731E2">
      <w:pPr>
        <w:ind w:firstLine="720"/>
        <w:rPr>
          <w:b/>
          <w:bCs/>
          <w:i/>
          <w:iCs/>
          <w:spacing w:val="5"/>
        </w:rPr>
      </w:pPr>
      <w:r w:rsidRPr="00913A70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391BB1FD" w14:textId="77777777" w:rsidTr="0072173C">
        <w:trPr>
          <w:trHeight w:val="353"/>
        </w:trPr>
        <w:tc>
          <w:tcPr>
            <w:tcW w:w="635" w:type="dxa"/>
          </w:tcPr>
          <w:p w14:paraId="69A4A505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6C5B9106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0FD775B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57CB9B8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6EEFC533" w14:textId="77777777" w:rsidTr="0072173C">
        <w:trPr>
          <w:trHeight w:val="353"/>
        </w:trPr>
        <w:tc>
          <w:tcPr>
            <w:tcW w:w="635" w:type="dxa"/>
          </w:tcPr>
          <w:p w14:paraId="7688061B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5B5F39C9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6F38B726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D7128E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05D52E33" w14:textId="77777777" w:rsidTr="0072173C">
        <w:trPr>
          <w:trHeight w:val="584"/>
        </w:trPr>
        <w:tc>
          <w:tcPr>
            <w:tcW w:w="635" w:type="dxa"/>
          </w:tcPr>
          <w:p w14:paraId="7F6D19D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1785C8CB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0274CC52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5CF1E95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378B5123" w14:textId="77777777" w:rsidTr="0072173C">
        <w:trPr>
          <w:trHeight w:val="353"/>
        </w:trPr>
        <w:tc>
          <w:tcPr>
            <w:tcW w:w="635" w:type="dxa"/>
          </w:tcPr>
          <w:p w14:paraId="5E5A0C8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F9E909F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sách</w:t>
            </w:r>
          </w:p>
        </w:tc>
        <w:tc>
          <w:tcPr>
            <w:tcW w:w="3019" w:type="dxa"/>
          </w:tcPr>
          <w:p w14:paraId="411F02D9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5DBD0590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2D4D4A8D" w14:textId="77777777" w:rsidTr="0072173C">
        <w:trPr>
          <w:trHeight w:val="353"/>
        </w:trPr>
        <w:tc>
          <w:tcPr>
            <w:tcW w:w="635" w:type="dxa"/>
          </w:tcPr>
          <w:p w14:paraId="76B46DC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4</w:t>
            </w:r>
          </w:p>
        </w:tc>
        <w:tc>
          <w:tcPr>
            <w:tcW w:w="3751" w:type="dxa"/>
          </w:tcPr>
          <w:p w14:paraId="02E5334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Gia Hạn</w:t>
            </w:r>
            <w:r w:rsidRPr="00847D05">
              <w:t>”</w:t>
            </w:r>
          </w:p>
        </w:tc>
        <w:tc>
          <w:tcPr>
            <w:tcW w:w="3019" w:type="dxa"/>
          </w:tcPr>
          <w:p w14:paraId="2DEC201A" w14:textId="77777777" w:rsidR="003731E2" w:rsidRPr="00847D05" w:rsidRDefault="003731E2" w:rsidP="0072173C">
            <w:pPr>
              <w:spacing w:after="160" w:line="259" w:lineRule="auto"/>
            </w:pPr>
            <w:r>
              <w:t>Hệ thống sẽ tìm, lưu thông tin sách được gia hạn vào CSDL và quay về (1)</w:t>
            </w:r>
          </w:p>
        </w:tc>
        <w:tc>
          <w:tcPr>
            <w:tcW w:w="2099" w:type="dxa"/>
          </w:tcPr>
          <w:p w14:paraId="569856F8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0931D0A1" w14:textId="77777777" w:rsidR="003731E2" w:rsidRPr="00847D05" w:rsidRDefault="003731E2" w:rsidP="003731E2"/>
    <w:p w14:paraId="571D55F4" w14:textId="77777777" w:rsidR="003731E2" w:rsidRPr="00913A70" w:rsidRDefault="003731E2" w:rsidP="003731E2">
      <w:pPr>
        <w:pStyle w:val="oancuaDanhsach"/>
      </w:pPr>
      <w:r w:rsidRPr="00913A70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Gia hạn sách</w:t>
      </w:r>
      <w:r w:rsidRPr="00913A70">
        <w:rPr>
          <w:b/>
          <w:bCs/>
          <w:i/>
          <w:iCs/>
          <w:spacing w:val="5"/>
        </w:rPr>
        <w:t>)</w:t>
      </w:r>
      <w:r>
        <w:rPr>
          <w:b/>
          <w:bCs/>
          <w:i/>
          <w:iCs/>
          <w:spacing w:val="5"/>
        </w:rPr>
        <w:t>:</w:t>
      </w:r>
    </w:p>
    <w:p w14:paraId="1B774497" w14:textId="77777777" w:rsidR="003731E2" w:rsidRPr="00913A70" w:rsidRDefault="003731E2" w:rsidP="003731E2">
      <w:pPr>
        <w:pStyle w:val="oancuaDanhsach"/>
      </w:pPr>
    </w:p>
    <w:p w14:paraId="498F0B41" w14:textId="77777777" w:rsidR="003731E2" w:rsidRPr="00847D05" w:rsidRDefault="003731E2" w:rsidP="00373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D370EC" wp14:editId="7D9FEF4A">
                <wp:simplePos x="0" y="0"/>
                <wp:positionH relativeFrom="column">
                  <wp:posOffset>2148840</wp:posOffset>
                </wp:positionH>
                <wp:positionV relativeFrom="paragraph">
                  <wp:posOffset>1804670</wp:posOffset>
                </wp:positionV>
                <wp:extent cx="373380" cy="281940"/>
                <wp:effectExtent l="0" t="0" r="26670" b="22860"/>
                <wp:wrapNone/>
                <wp:docPr id="16" name="Hộp Văn bả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" cy="2819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C7B588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D370EC" id="_x0000_t202" coordsize="21600,21600" o:spt="202" path="m,l,21600r21600,l21600,xe">
                <v:stroke joinstyle="miter"/>
                <v:path gradientshapeok="t" o:connecttype="rect"/>
              </v:shapetype>
              <v:shape id="Hộp Văn bản 16" o:spid="_x0000_s1026" type="#_x0000_t202" style="position:absolute;margin-left:169.2pt;margin-top:142.1pt;width:29.4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" fillcolor="window" strokecolor="window" strokeweight=".5pt">
                <v:textbox>
                  <w:txbxContent>
                    <w:p w14:paraId="68C7B588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ABD6C0" wp14:editId="0A5A811C">
                <wp:simplePos x="0" y="0"/>
                <wp:positionH relativeFrom="column">
                  <wp:posOffset>3596640</wp:posOffset>
                </wp:positionH>
                <wp:positionV relativeFrom="paragraph">
                  <wp:posOffset>1492250</wp:posOffset>
                </wp:positionV>
                <wp:extent cx="403860" cy="243840"/>
                <wp:effectExtent l="0" t="0" r="15240" b="22860"/>
                <wp:wrapNone/>
                <wp:docPr id="15" name="Hộp Văn bả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8649F6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BD6C0" id="Hộp Văn bản 15" o:spid="_x0000_s1027" type="#_x0000_t202" style="position:absolute;margin-left:283.2pt;margin-top:117.5pt;width:31.8pt;height:19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" fillcolor="window" strokecolor="window" strokeweight=".5pt">
                <v:textbox>
                  <w:txbxContent>
                    <w:p w14:paraId="288649F6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7BE4D" wp14:editId="22EC737B">
                <wp:simplePos x="0" y="0"/>
                <wp:positionH relativeFrom="column">
                  <wp:posOffset>3291840</wp:posOffset>
                </wp:positionH>
                <wp:positionV relativeFrom="paragraph">
                  <wp:posOffset>631190</wp:posOffset>
                </wp:positionV>
                <wp:extent cx="403860" cy="243840"/>
                <wp:effectExtent l="0" t="0" r="15240" b="22860"/>
                <wp:wrapNone/>
                <wp:docPr id="12" name="Hộp Văn bả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7440A37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BE4D" id="Hộp Văn bản 12" o:spid="_x0000_s1028" type="#_x0000_t202" style="position:absolute;margin-left:259.2pt;margin-top:49.7pt;width:31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" fillcolor="white [3201]" strokecolor="white [3212]" strokeweight=".5pt">
                <v:textbox>
                  <w:txbxContent>
                    <w:p w14:paraId="47440A37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6F18D" wp14:editId="5F3D8D15">
                <wp:simplePos x="0" y="0"/>
                <wp:positionH relativeFrom="column">
                  <wp:posOffset>4259580</wp:posOffset>
                </wp:positionH>
                <wp:positionV relativeFrom="paragraph">
                  <wp:posOffset>143510</wp:posOffset>
                </wp:positionV>
                <wp:extent cx="411480" cy="251460"/>
                <wp:effectExtent l="0" t="0" r="26670" b="15240"/>
                <wp:wrapNone/>
                <wp:docPr id="11" name="Hộp Văn bả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710B5DA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F18D" id="Hộp Văn bản 11" o:spid="_x0000_s1029" type="#_x0000_t202" style="position:absolute;margin-left:335.4pt;margin-top:11.3pt;width:32.4pt;height:19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" fillcolor="white [3201]" strokecolor="white [3212]" strokeweight=".5pt">
                <v:textbox>
                  <w:txbxContent>
                    <w:p w14:paraId="3710B5DA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5A36D2" wp14:editId="3AF5E81D">
            <wp:extent cx="5943600" cy="2813050"/>
            <wp:effectExtent l="0" t="0" r="0" b="635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183" w14:textId="77777777" w:rsidR="003731E2" w:rsidRDefault="003731E2" w:rsidP="003731E2">
      <w:pPr>
        <w:rPr>
          <w:b/>
          <w:bCs/>
          <w:i/>
          <w:iCs/>
          <w:spacing w:val="5"/>
        </w:rPr>
      </w:pPr>
    </w:p>
    <w:p w14:paraId="5D6DFA59" w14:textId="77777777" w:rsidR="003731E2" w:rsidRPr="00110BD7" w:rsidRDefault="003731E2" w:rsidP="003731E2">
      <w:pPr>
        <w:keepNext/>
        <w:keepLines/>
        <w:spacing w:before="240" w:after="0"/>
        <w:ind w:left="36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Hlk5644129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9. </w:t>
      </w:r>
      <w:r w:rsidRPr="00110BD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Trả sách</w:t>
      </w:r>
    </w:p>
    <w:p w14:paraId="5F2A052B" w14:textId="77777777" w:rsidR="003731E2" w:rsidRPr="00847D05" w:rsidRDefault="003731E2" w:rsidP="003731E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47D05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Thiết kế giao diện</w:t>
      </w:r>
    </w:p>
    <w:p w14:paraId="6A151E7B" w14:textId="77777777" w:rsidR="003731E2" w:rsidRPr="00847D05" w:rsidRDefault="003731E2" w:rsidP="003731E2">
      <w:pPr>
        <w:spacing w:before="200"/>
        <w:ind w:right="864"/>
        <w:rPr>
          <w:b/>
          <w:bCs/>
          <w:color w:val="404040" w:themeColor="text1" w:themeTint="BF"/>
          <w:spacing w:val="5"/>
        </w:rPr>
      </w:pPr>
    </w:p>
    <w:p w14:paraId="473F490C" w14:textId="77777777" w:rsidR="003731E2" w:rsidRPr="00847D05" w:rsidRDefault="003731E2" w:rsidP="003731E2">
      <w:pPr>
        <w:ind w:left="720"/>
        <w:contextualSpacing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Danh sách các biến cố:</w:t>
      </w:r>
    </w:p>
    <w:tbl>
      <w:tblPr>
        <w:tblStyle w:val="LiBang1"/>
        <w:tblW w:w="9504" w:type="dxa"/>
        <w:tblLook w:val="04A0" w:firstRow="1" w:lastRow="0" w:firstColumn="1" w:lastColumn="0" w:noHBand="0" w:noVBand="1"/>
      </w:tblPr>
      <w:tblGrid>
        <w:gridCol w:w="635"/>
        <w:gridCol w:w="3751"/>
        <w:gridCol w:w="3019"/>
        <w:gridCol w:w="2099"/>
      </w:tblGrid>
      <w:tr w:rsidR="003731E2" w:rsidRPr="00847D05" w14:paraId="7B80F3F0" w14:textId="77777777" w:rsidTr="0072173C">
        <w:trPr>
          <w:trHeight w:val="353"/>
        </w:trPr>
        <w:tc>
          <w:tcPr>
            <w:tcW w:w="635" w:type="dxa"/>
          </w:tcPr>
          <w:p w14:paraId="61E22E9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STT</w:t>
            </w:r>
          </w:p>
        </w:tc>
        <w:tc>
          <w:tcPr>
            <w:tcW w:w="3751" w:type="dxa"/>
          </w:tcPr>
          <w:p w14:paraId="3D216F6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Điều kiện kích hoạt</w:t>
            </w:r>
          </w:p>
        </w:tc>
        <w:tc>
          <w:tcPr>
            <w:tcW w:w="3019" w:type="dxa"/>
          </w:tcPr>
          <w:p w14:paraId="46BABBFF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Xử lý</w:t>
            </w:r>
          </w:p>
        </w:tc>
        <w:tc>
          <w:tcPr>
            <w:tcW w:w="2099" w:type="dxa"/>
          </w:tcPr>
          <w:p w14:paraId="04CB04BA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Ghi chú</w:t>
            </w:r>
          </w:p>
        </w:tc>
      </w:tr>
      <w:tr w:rsidR="003731E2" w:rsidRPr="00847D05" w14:paraId="3093F62D" w14:textId="77777777" w:rsidTr="0072173C">
        <w:trPr>
          <w:trHeight w:val="353"/>
        </w:trPr>
        <w:tc>
          <w:tcPr>
            <w:tcW w:w="635" w:type="dxa"/>
          </w:tcPr>
          <w:p w14:paraId="1D1B2A03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1</w:t>
            </w:r>
          </w:p>
        </w:tc>
        <w:tc>
          <w:tcPr>
            <w:tcW w:w="3751" w:type="dxa"/>
          </w:tcPr>
          <w:p w14:paraId="36277741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Khởi động màn hình</w:t>
            </w:r>
          </w:p>
        </w:tc>
        <w:tc>
          <w:tcPr>
            <w:tcW w:w="3019" w:type="dxa"/>
          </w:tcPr>
          <w:p w14:paraId="2316BB00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3A10C64B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4D96CFFD" w14:textId="77777777" w:rsidTr="0072173C">
        <w:trPr>
          <w:trHeight w:val="584"/>
        </w:trPr>
        <w:tc>
          <w:tcPr>
            <w:tcW w:w="635" w:type="dxa"/>
          </w:tcPr>
          <w:p w14:paraId="3757E867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2</w:t>
            </w:r>
          </w:p>
        </w:tc>
        <w:tc>
          <w:tcPr>
            <w:tcW w:w="3751" w:type="dxa"/>
          </w:tcPr>
          <w:p w14:paraId="427B78E8" w14:textId="77777777" w:rsidR="003731E2" w:rsidRPr="00847D05" w:rsidRDefault="003731E2" w:rsidP="0072173C">
            <w:pPr>
              <w:spacing w:after="160" w:line="259" w:lineRule="auto"/>
            </w:pPr>
            <w:r>
              <w:t>Ghi thông tin vào nút</w:t>
            </w:r>
            <w:r w:rsidRPr="00847D05">
              <w:t xml:space="preserve"> </w:t>
            </w:r>
            <w:r>
              <w:t>text input của Mã phiếu mượn</w:t>
            </w:r>
          </w:p>
        </w:tc>
        <w:tc>
          <w:tcPr>
            <w:tcW w:w="3019" w:type="dxa"/>
          </w:tcPr>
          <w:p w14:paraId="15DA2CAF" w14:textId="77777777" w:rsidR="003731E2" w:rsidRPr="00847D05" w:rsidRDefault="003731E2" w:rsidP="0072173C">
            <w:pPr>
              <w:spacing w:after="160" w:line="259" w:lineRule="auto"/>
            </w:pPr>
          </w:p>
        </w:tc>
        <w:tc>
          <w:tcPr>
            <w:tcW w:w="2099" w:type="dxa"/>
          </w:tcPr>
          <w:p w14:paraId="6DF0E53A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6F3EA02" w14:textId="77777777" w:rsidTr="0072173C">
        <w:trPr>
          <w:trHeight w:val="353"/>
        </w:trPr>
        <w:tc>
          <w:tcPr>
            <w:tcW w:w="635" w:type="dxa"/>
          </w:tcPr>
          <w:p w14:paraId="2DB608BC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3</w:t>
            </w:r>
          </w:p>
        </w:tc>
        <w:tc>
          <w:tcPr>
            <w:tcW w:w="3751" w:type="dxa"/>
          </w:tcPr>
          <w:p w14:paraId="3B79D6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Enter</w:t>
            </w:r>
            <w:r w:rsidRPr="00847D05">
              <w:t>”</w:t>
            </w:r>
          </w:p>
        </w:tc>
        <w:tc>
          <w:tcPr>
            <w:tcW w:w="3019" w:type="dxa"/>
          </w:tcPr>
          <w:p w14:paraId="4C224F62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 xml:space="preserve">Thông tin </w:t>
            </w:r>
            <w:r>
              <w:t>sẽ được lấy từ CSDL và hiện lên màn hình</w:t>
            </w:r>
          </w:p>
        </w:tc>
        <w:tc>
          <w:tcPr>
            <w:tcW w:w="2099" w:type="dxa"/>
          </w:tcPr>
          <w:p w14:paraId="5B4C3E03" w14:textId="77777777" w:rsidR="003731E2" w:rsidRPr="00847D05" w:rsidRDefault="003731E2" w:rsidP="0072173C">
            <w:pPr>
              <w:spacing w:after="160" w:line="259" w:lineRule="auto"/>
            </w:pPr>
          </w:p>
        </w:tc>
      </w:tr>
      <w:tr w:rsidR="003731E2" w:rsidRPr="00847D05" w14:paraId="12C98287" w14:textId="77777777" w:rsidTr="0072173C">
        <w:trPr>
          <w:trHeight w:val="353"/>
        </w:trPr>
        <w:tc>
          <w:tcPr>
            <w:tcW w:w="635" w:type="dxa"/>
          </w:tcPr>
          <w:p w14:paraId="26651E4D" w14:textId="77777777" w:rsidR="003731E2" w:rsidRPr="00847D05" w:rsidRDefault="003731E2" w:rsidP="0072173C">
            <w:r>
              <w:t>4</w:t>
            </w:r>
          </w:p>
        </w:tc>
        <w:tc>
          <w:tcPr>
            <w:tcW w:w="3751" w:type="dxa"/>
          </w:tcPr>
          <w:p w14:paraId="10484612" w14:textId="77777777" w:rsidR="003731E2" w:rsidRPr="00847D05" w:rsidRDefault="003731E2" w:rsidP="0072173C">
            <w:r>
              <w:t>Chỉnh sửa tình trạng sách</w:t>
            </w:r>
          </w:p>
        </w:tc>
        <w:tc>
          <w:tcPr>
            <w:tcW w:w="3019" w:type="dxa"/>
          </w:tcPr>
          <w:p w14:paraId="3FB4C8B3" w14:textId="77777777" w:rsidR="003731E2" w:rsidRPr="00847D05" w:rsidRDefault="003731E2" w:rsidP="0072173C"/>
        </w:tc>
        <w:tc>
          <w:tcPr>
            <w:tcW w:w="2099" w:type="dxa"/>
          </w:tcPr>
          <w:p w14:paraId="158462A8" w14:textId="77777777" w:rsidR="003731E2" w:rsidRPr="00847D05" w:rsidRDefault="003731E2" w:rsidP="0072173C"/>
        </w:tc>
      </w:tr>
      <w:tr w:rsidR="003731E2" w:rsidRPr="00847D05" w14:paraId="40F3CE58" w14:textId="77777777" w:rsidTr="0072173C">
        <w:trPr>
          <w:trHeight w:val="353"/>
        </w:trPr>
        <w:tc>
          <w:tcPr>
            <w:tcW w:w="635" w:type="dxa"/>
          </w:tcPr>
          <w:p w14:paraId="57A1310F" w14:textId="77777777" w:rsidR="003731E2" w:rsidRPr="00847D05" w:rsidRDefault="003731E2" w:rsidP="0072173C">
            <w:pPr>
              <w:spacing w:after="160" w:line="259" w:lineRule="auto"/>
            </w:pPr>
            <w:r>
              <w:t>5</w:t>
            </w:r>
          </w:p>
        </w:tc>
        <w:tc>
          <w:tcPr>
            <w:tcW w:w="3751" w:type="dxa"/>
          </w:tcPr>
          <w:p w14:paraId="5DE3F93E" w14:textId="77777777" w:rsidR="003731E2" w:rsidRPr="00847D05" w:rsidRDefault="003731E2" w:rsidP="0072173C">
            <w:pPr>
              <w:spacing w:after="160" w:line="259" w:lineRule="auto"/>
            </w:pPr>
            <w:r w:rsidRPr="00847D05">
              <w:t>Chọn nút “</w:t>
            </w:r>
            <w:r>
              <w:t>Save</w:t>
            </w:r>
            <w:r w:rsidRPr="00847D05">
              <w:t>”</w:t>
            </w:r>
          </w:p>
        </w:tc>
        <w:tc>
          <w:tcPr>
            <w:tcW w:w="3019" w:type="dxa"/>
          </w:tcPr>
          <w:p w14:paraId="0DDDB5D7" w14:textId="77777777" w:rsidR="003731E2" w:rsidRPr="00847D05" w:rsidRDefault="003731E2" w:rsidP="0072173C">
            <w:pPr>
              <w:spacing w:after="160" w:line="259" w:lineRule="auto"/>
            </w:pPr>
            <w:r>
              <w:t>Thông tin sẽ được lưu lại vào CSDL và quay về (1)</w:t>
            </w:r>
          </w:p>
        </w:tc>
        <w:tc>
          <w:tcPr>
            <w:tcW w:w="2099" w:type="dxa"/>
          </w:tcPr>
          <w:p w14:paraId="0D95A551" w14:textId="77777777" w:rsidR="003731E2" w:rsidRPr="00847D05" w:rsidRDefault="003731E2" w:rsidP="0072173C">
            <w:pPr>
              <w:spacing w:after="160" w:line="259" w:lineRule="auto"/>
            </w:pPr>
          </w:p>
        </w:tc>
      </w:tr>
    </w:tbl>
    <w:p w14:paraId="643FEF77" w14:textId="77777777" w:rsidR="003731E2" w:rsidRPr="00847D05" w:rsidRDefault="003731E2" w:rsidP="003731E2"/>
    <w:p w14:paraId="03D29ED9" w14:textId="77777777" w:rsidR="003731E2" w:rsidRPr="00847D05" w:rsidRDefault="003731E2" w:rsidP="003731E2">
      <w:pPr>
        <w:ind w:firstLine="720"/>
        <w:rPr>
          <w:b/>
          <w:bCs/>
          <w:i/>
          <w:iCs/>
          <w:spacing w:val="5"/>
        </w:rPr>
      </w:pPr>
      <w:r w:rsidRPr="00847D05">
        <w:rPr>
          <w:b/>
          <w:bCs/>
          <w:i/>
          <w:iCs/>
          <w:spacing w:val="5"/>
        </w:rPr>
        <w:t>Giao diện của chức năng (</w:t>
      </w:r>
      <w:r>
        <w:rPr>
          <w:b/>
          <w:bCs/>
          <w:i/>
          <w:iCs/>
          <w:spacing w:val="5"/>
        </w:rPr>
        <w:t>trả</w:t>
      </w:r>
      <w:r w:rsidRPr="00847D05">
        <w:rPr>
          <w:b/>
          <w:bCs/>
          <w:i/>
          <w:iCs/>
          <w:spacing w:val="5"/>
        </w:rPr>
        <w:t xml:space="preserve"> sách):</w:t>
      </w:r>
    </w:p>
    <w:bookmarkEnd w:id="7"/>
    <w:p w14:paraId="42248C8D" w14:textId="77777777" w:rsidR="003731E2" w:rsidRDefault="003731E2" w:rsidP="003731E2">
      <w:pPr>
        <w:rPr>
          <w:b/>
          <w:bCs/>
          <w:i/>
          <w:iCs/>
          <w:spacing w:val="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D66180" wp14:editId="6967317B">
                <wp:simplePos x="0" y="0"/>
                <wp:positionH relativeFrom="margin">
                  <wp:posOffset>2727960</wp:posOffset>
                </wp:positionH>
                <wp:positionV relativeFrom="paragraph">
                  <wp:posOffset>2013585</wp:posOffset>
                </wp:positionV>
                <wp:extent cx="358140" cy="251460"/>
                <wp:effectExtent l="0" t="0" r="22860" b="15240"/>
                <wp:wrapNone/>
                <wp:docPr id="22" name="Hộp Văn bả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1778D0" w14:textId="77777777" w:rsidR="00DE12E5" w:rsidRDefault="00DE12E5" w:rsidP="003731E2">
                            <w: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66180" id="Hộp Văn bản 22" o:spid="_x0000_s1030" type="#_x0000_t202" style="position:absolute;margin-left:214.8pt;margin-top:158.55pt;width:28.2pt;height:19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daQ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" fillcolor="window" strokecolor="window" strokeweight=".5pt">
                <v:textbox>
                  <w:txbxContent>
                    <w:p w14:paraId="591778D0" w14:textId="77777777" w:rsidR="00DE12E5" w:rsidRDefault="00DE12E5" w:rsidP="003731E2">
                      <w:r>
                        <w:t>(5)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E22E8D" wp14:editId="1E209C29">
                <wp:simplePos x="0" y="0"/>
                <wp:positionH relativeFrom="margin">
                  <wp:posOffset>1188720</wp:posOffset>
                </wp:positionH>
                <wp:positionV relativeFrom="paragraph">
                  <wp:posOffset>888365</wp:posOffset>
                </wp:positionV>
                <wp:extent cx="358140" cy="251460"/>
                <wp:effectExtent l="0" t="0" r="22860" b="15240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2DF1FA" w14:textId="77777777" w:rsidR="00DE12E5" w:rsidRDefault="00DE12E5" w:rsidP="003731E2">
                            <w:r>
                              <w:t>(4)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2E8D" id="Hộp Văn bản 21" o:spid="_x0000_s1031" type="#_x0000_t202" style="position:absolute;margin-left:93.6pt;margin-top:69.95pt;width:28.2pt;height:19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" fillcolor="window" strokecolor="window" strokeweight=".5pt">
                <v:textbox>
                  <w:txbxContent>
                    <w:p w14:paraId="512DF1FA" w14:textId="77777777" w:rsidR="00DE12E5" w:rsidRDefault="00DE12E5" w:rsidP="003731E2">
                      <w:r>
                        <w:t>(4)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138890" wp14:editId="5C6AFAF1">
                <wp:simplePos x="0" y="0"/>
                <wp:positionH relativeFrom="column">
                  <wp:posOffset>4770120</wp:posOffset>
                </wp:positionH>
                <wp:positionV relativeFrom="paragraph">
                  <wp:posOffset>415925</wp:posOffset>
                </wp:positionV>
                <wp:extent cx="411480" cy="251460"/>
                <wp:effectExtent l="0" t="0" r="26670" b="15240"/>
                <wp:wrapNone/>
                <wp:docPr id="20" name="Hộp Văn bả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B8A1C" w14:textId="77777777" w:rsidR="00DE12E5" w:rsidRDefault="00DE12E5" w:rsidP="003731E2">
                            <w: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38890" id="Hộp Văn bản 20" o:spid="_x0000_s1032" type="#_x0000_t202" style="position:absolute;margin-left:375.6pt;margin-top:32.75pt;width:32.4pt;height:19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" fillcolor="window" strokecolor="window" strokeweight=".5pt">
                <v:textbox>
                  <w:txbxContent>
                    <w:p w14:paraId="6E6B8A1C" w14:textId="77777777" w:rsidR="00DE12E5" w:rsidRDefault="00DE12E5" w:rsidP="003731E2">
                      <w:r>
                        <w:t>(3)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29C858" wp14:editId="50F794CF">
                <wp:simplePos x="0" y="0"/>
                <wp:positionH relativeFrom="column">
                  <wp:posOffset>3596640</wp:posOffset>
                </wp:positionH>
                <wp:positionV relativeFrom="paragraph">
                  <wp:posOffset>431165</wp:posOffset>
                </wp:positionV>
                <wp:extent cx="411480" cy="251460"/>
                <wp:effectExtent l="0" t="0" r="26670" b="15240"/>
                <wp:wrapNone/>
                <wp:docPr id="19" name="Hộp Văn bả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CFB059" w14:textId="77777777" w:rsidR="00DE12E5" w:rsidRDefault="00DE12E5" w:rsidP="003731E2">
                            <w:r>
                              <w:t>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C858" id="Hộp Văn bản 19" o:spid="_x0000_s1033" type="#_x0000_t202" style="position:absolute;margin-left:283.2pt;margin-top:33.95pt;width:32.4pt;height:19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" fillcolor="window" strokecolor="window" strokeweight=".5pt">
                <v:textbox>
                  <w:txbxContent>
                    <w:p w14:paraId="0BCFB059" w14:textId="77777777" w:rsidR="00DE12E5" w:rsidRDefault="00DE12E5" w:rsidP="003731E2">
                      <w:r>
                        <w:t>(2)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14B5EC" wp14:editId="4693E7B7">
                <wp:simplePos x="0" y="0"/>
                <wp:positionH relativeFrom="column">
                  <wp:posOffset>4549140</wp:posOffset>
                </wp:positionH>
                <wp:positionV relativeFrom="paragraph">
                  <wp:posOffset>88265</wp:posOffset>
                </wp:positionV>
                <wp:extent cx="411480" cy="251460"/>
                <wp:effectExtent l="0" t="0" r="26670" b="15240"/>
                <wp:wrapNone/>
                <wp:docPr id="18" name="Hộp Văn bả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A5858" w14:textId="77777777" w:rsidR="00DE12E5" w:rsidRDefault="00DE12E5" w:rsidP="003731E2">
                            <w:r>
                              <w:t>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4B5EC" id="Hộp Văn bản 18" o:spid="_x0000_s1034" type="#_x0000_t202" style="position:absolute;margin-left:358.2pt;margin-top:6.95pt;width:32.4pt;height:19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" fillcolor="window" strokecolor="window" strokeweight=".5pt">
                <v:textbox>
                  <w:txbxContent>
                    <w:p w14:paraId="3DAA5858" w14:textId="77777777" w:rsidR="00DE12E5" w:rsidRDefault="00DE12E5" w:rsidP="003731E2">
                      <w:r>
                        <w:t>(1)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D2E2C" wp14:editId="67512DE4">
            <wp:extent cx="5943600" cy="266890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F59" w14:textId="77777777" w:rsidR="003731E2" w:rsidRPr="003731E2" w:rsidRDefault="003731E2" w:rsidP="003731E2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E94CD3E" w14:textId="2C775548" w:rsidR="003731E2" w:rsidRPr="003731E2" w:rsidRDefault="003731E2" w:rsidP="003731E2">
      <w:pPr>
        <w:pStyle w:val="oancuaDanhsach"/>
        <w:numPr>
          <w:ilvl w:val="0"/>
          <w:numId w:val="14"/>
        </w:numPr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Xử lý:</w:t>
      </w:r>
    </w:p>
    <w:p w14:paraId="037A3795" w14:textId="77777777" w:rsidR="003731E2" w:rsidRPr="003731E2" w:rsidRDefault="003731E2" w:rsidP="003731E2">
      <w:pPr>
        <w:pStyle w:val="oancuaDanhsach"/>
        <w:rPr>
          <w:rFonts w:asciiTheme="minorHAnsi" w:eastAsiaTheme="minorEastAsia" w:hAnsiTheme="minorHAnsi" w:cstheme="minorHAnsi"/>
          <w:sz w:val="28"/>
          <w:szCs w:val="28"/>
        </w:rPr>
      </w:pPr>
    </w:p>
    <w:p w14:paraId="78B428D2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kiểu dữ liệu xử lý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81B23" w14:paraId="5BF99A9C" w14:textId="77777777" w:rsidTr="0072173C">
        <w:tc>
          <w:tcPr>
            <w:tcW w:w="2337" w:type="dxa"/>
          </w:tcPr>
          <w:p w14:paraId="328EF2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2337" w:type="dxa"/>
          </w:tcPr>
          <w:p w14:paraId="31078B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 dữ liệu</w:t>
            </w:r>
          </w:p>
        </w:tc>
        <w:tc>
          <w:tcPr>
            <w:tcW w:w="2338" w:type="dxa"/>
          </w:tcPr>
          <w:p w14:paraId="096E8D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Ý nghĩa</w:t>
            </w:r>
          </w:p>
        </w:tc>
        <w:tc>
          <w:tcPr>
            <w:tcW w:w="2338" w:type="dxa"/>
          </w:tcPr>
          <w:p w14:paraId="713A130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5F819835" w14:textId="77777777" w:rsidTr="0072173C">
        <w:tc>
          <w:tcPr>
            <w:tcW w:w="2337" w:type="dxa"/>
          </w:tcPr>
          <w:p w14:paraId="11AD383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2337" w:type="dxa"/>
          </w:tcPr>
          <w:p w14:paraId="3D51DB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2338" w:type="dxa"/>
          </w:tcPr>
          <w:p w14:paraId="084EBD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4FCF51C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2EC72CD" w14:textId="77777777" w:rsidTr="0072173C">
        <w:tc>
          <w:tcPr>
            <w:tcW w:w="2337" w:type="dxa"/>
          </w:tcPr>
          <w:p w14:paraId="09B923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2337" w:type="dxa"/>
          </w:tcPr>
          <w:p w14:paraId="1E9AE9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2338" w:type="dxa"/>
          </w:tcPr>
          <w:p w14:paraId="37EEA12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58A953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362444A" w14:textId="77777777" w:rsidTr="0072173C">
        <w:tc>
          <w:tcPr>
            <w:tcW w:w="2337" w:type="dxa"/>
          </w:tcPr>
          <w:p w14:paraId="73FD22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2337" w:type="dxa"/>
          </w:tcPr>
          <w:p w14:paraId="512258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2338" w:type="dxa"/>
          </w:tcPr>
          <w:p w14:paraId="2DB78BD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757DBA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7201C7D" w14:textId="77777777" w:rsidTr="0072173C">
        <w:tc>
          <w:tcPr>
            <w:tcW w:w="2337" w:type="dxa"/>
          </w:tcPr>
          <w:p w14:paraId="1BE2BD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2337" w:type="dxa"/>
          </w:tcPr>
          <w:p w14:paraId="6479750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2338" w:type="dxa"/>
          </w:tcPr>
          <w:p w14:paraId="228C5B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7DA1E6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7D54AD7" w14:textId="77777777" w:rsidTr="0072173C">
        <w:tc>
          <w:tcPr>
            <w:tcW w:w="2337" w:type="dxa"/>
          </w:tcPr>
          <w:p w14:paraId="35F1D5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2337" w:type="dxa"/>
          </w:tcPr>
          <w:p w14:paraId="1991E3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2338" w:type="dxa"/>
          </w:tcPr>
          <w:p w14:paraId="0CC862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Nguyên thủy</w:t>
            </w:r>
          </w:p>
        </w:tc>
        <w:tc>
          <w:tcPr>
            <w:tcW w:w="2338" w:type="dxa"/>
          </w:tcPr>
          <w:p w14:paraId="7E83F83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E6297B5" w14:textId="77777777" w:rsidTr="0072173C">
        <w:tc>
          <w:tcPr>
            <w:tcW w:w="2337" w:type="dxa"/>
          </w:tcPr>
          <w:p w14:paraId="3CA4E8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2337" w:type="dxa"/>
          </w:tcPr>
          <w:p w14:paraId="1D6EF0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</w:p>
        </w:tc>
        <w:tc>
          <w:tcPr>
            <w:tcW w:w="2338" w:type="dxa"/>
          </w:tcPr>
          <w:p w14:paraId="441738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49F02F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47687AD" w14:textId="77777777" w:rsidTr="0072173C">
        <w:tc>
          <w:tcPr>
            <w:tcW w:w="2337" w:type="dxa"/>
          </w:tcPr>
          <w:p w14:paraId="4762BE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2337" w:type="dxa"/>
          </w:tcPr>
          <w:p w14:paraId="323862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2338" w:type="dxa"/>
          </w:tcPr>
          <w:p w14:paraId="38327E41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042257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915BC0" w14:textId="77777777" w:rsidTr="0072173C">
        <w:tc>
          <w:tcPr>
            <w:tcW w:w="2337" w:type="dxa"/>
          </w:tcPr>
          <w:p w14:paraId="423FD2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2337" w:type="dxa"/>
          </w:tcPr>
          <w:p w14:paraId="256D5D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</w:p>
        </w:tc>
        <w:tc>
          <w:tcPr>
            <w:tcW w:w="2338" w:type="dxa"/>
          </w:tcPr>
          <w:p w14:paraId="6FB59B6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2517B54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894D20A" w14:textId="77777777" w:rsidTr="0072173C">
        <w:tc>
          <w:tcPr>
            <w:tcW w:w="2337" w:type="dxa"/>
          </w:tcPr>
          <w:p w14:paraId="7879A6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2337" w:type="dxa"/>
          </w:tcPr>
          <w:p w14:paraId="6DE6D7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2338" w:type="dxa"/>
          </w:tcPr>
          <w:p w14:paraId="4BD85EDD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46BC159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0E67C3" w14:textId="77777777" w:rsidTr="0072173C">
        <w:tc>
          <w:tcPr>
            <w:tcW w:w="2337" w:type="dxa"/>
          </w:tcPr>
          <w:p w14:paraId="404AAC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2337" w:type="dxa"/>
          </w:tcPr>
          <w:p w14:paraId="0BC71B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</w:p>
        </w:tc>
        <w:tc>
          <w:tcPr>
            <w:tcW w:w="2338" w:type="dxa"/>
          </w:tcPr>
          <w:p w14:paraId="7067DEC1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5BD98D4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2E141B3" w14:textId="77777777" w:rsidTr="0072173C">
        <w:tc>
          <w:tcPr>
            <w:tcW w:w="2337" w:type="dxa"/>
          </w:tcPr>
          <w:p w14:paraId="77AF84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2337" w:type="dxa"/>
          </w:tcPr>
          <w:p w14:paraId="238661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Phieuthanhly</w:t>
            </w:r>
          </w:p>
        </w:tc>
        <w:tc>
          <w:tcPr>
            <w:tcW w:w="2338" w:type="dxa"/>
          </w:tcPr>
          <w:p w14:paraId="755AFC2D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3E8943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20890B9" w14:textId="77777777" w:rsidTr="0072173C">
        <w:tc>
          <w:tcPr>
            <w:tcW w:w="2337" w:type="dxa"/>
          </w:tcPr>
          <w:p w14:paraId="06A23B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2337" w:type="dxa"/>
          </w:tcPr>
          <w:p w14:paraId="18CDD4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Phieudat</w:t>
            </w:r>
          </w:p>
        </w:tc>
        <w:tc>
          <w:tcPr>
            <w:tcW w:w="2338" w:type="dxa"/>
          </w:tcPr>
          <w:p w14:paraId="2B559D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2338" w:type="dxa"/>
          </w:tcPr>
          <w:p w14:paraId="0E7FA5C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2DA4EE96" w14:textId="77777777" w:rsidR="00781B23" w:rsidRPr="00663589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B61C11E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 xml:space="preserve">Danh sách các thuộc tính kiểu dữ liệu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68"/>
        <w:gridCol w:w="1933"/>
        <w:gridCol w:w="1517"/>
        <w:gridCol w:w="1482"/>
        <w:gridCol w:w="1482"/>
        <w:gridCol w:w="1468"/>
      </w:tblGrid>
      <w:tr w:rsidR="00781B23" w14:paraId="4D5DEBD6" w14:textId="77777777" w:rsidTr="0072173C">
        <w:tc>
          <w:tcPr>
            <w:tcW w:w="1539" w:type="dxa"/>
          </w:tcPr>
          <w:p w14:paraId="603A607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637" w:type="dxa"/>
          </w:tcPr>
          <w:p w14:paraId="3A934A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Thuộc tính</w:t>
            </w:r>
          </w:p>
        </w:tc>
        <w:tc>
          <w:tcPr>
            <w:tcW w:w="1549" w:type="dxa"/>
          </w:tcPr>
          <w:p w14:paraId="3F8D0E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542" w:type="dxa"/>
          </w:tcPr>
          <w:p w14:paraId="216B36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Ràng buộc</w:t>
            </w:r>
          </w:p>
        </w:tc>
        <w:tc>
          <w:tcPr>
            <w:tcW w:w="1543" w:type="dxa"/>
          </w:tcPr>
          <w:p w14:paraId="291E8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Giá trị khởi động</w:t>
            </w:r>
          </w:p>
        </w:tc>
        <w:tc>
          <w:tcPr>
            <w:tcW w:w="1540" w:type="dxa"/>
          </w:tcPr>
          <w:p w14:paraId="13F587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2F1731A2" w14:textId="77777777" w:rsidTr="0072173C">
        <w:tc>
          <w:tcPr>
            <w:tcW w:w="1539" w:type="dxa"/>
          </w:tcPr>
          <w:p w14:paraId="272D52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637" w:type="dxa"/>
          </w:tcPr>
          <w:p w14:paraId="10CC59B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MADOCGIA</w:t>
            </w:r>
          </w:p>
        </w:tc>
        <w:tc>
          <w:tcPr>
            <w:tcW w:w="1549" w:type="dxa"/>
          </w:tcPr>
          <w:p w14:paraId="0A9A32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58A13E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CEBD8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EDFE9C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1058140" w14:textId="77777777" w:rsidTr="0072173C">
        <w:tc>
          <w:tcPr>
            <w:tcW w:w="1539" w:type="dxa"/>
          </w:tcPr>
          <w:p w14:paraId="27D7E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637" w:type="dxa"/>
          </w:tcPr>
          <w:p w14:paraId="20CF3C1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TENDOCGIA</w:t>
            </w:r>
          </w:p>
        </w:tc>
        <w:tc>
          <w:tcPr>
            <w:tcW w:w="1549" w:type="dxa"/>
          </w:tcPr>
          <w:p w14:paraId="494147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685736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D7397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FC483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28D23F9" w14:textId="77777777" w:rsidTr="0072173C">
        <w:tc>
          <w:tcPr>
            <w:tcW w:w="1539" w:type="dxa"/>
          </w:tcPr>
          <w:p w14:paraId="3B3C34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637" w:type="dxa"/>
          </w:tcPr>
          <w:p w14:paraId="0FBB460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NAMSINH</w:t>
            </w:r>
          </w:p>
        </w:tc>
        <w:tc>
          <w:tcPr>
            <w:tcW w:w="1549" w:type="dxa"/>
          </w:tcPr>
          <w:p w14:paraId="1E79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AF735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BD470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05A48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FF7D11C" w14:textId="77777777" w:rsidTr="0072173C">
        <w:tc>
          <w:tcPr>
            <w:tcW w:w="1539" w:type="dxa"/>
          </w:tcPr>
          <w:p w14:paraId="5BAA04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637" w:type="dxa"/>
          </w:tcPr>
          <w:p w14:paraId="247915A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NGHENGHIEP</w:t>
            </w:r>
          </w:p>
        </w:tc>
        <w:tc>
          <w:tcPr>
            <w:tcW w:w="1549" w:type="dxa"/>
          </w:tcPr>
          <w:p w14:paraId="543F8C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24F4F12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3D561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15EB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9EF29B8" w14:textId="77777777" w:rsidTr="0072173C">
        <w:tc>
          <w:tcPr>
            <w:tcW w:w="1539" w:type="dxa"/>
          </w:tcPr>
          <w:p w14:paraId="211DE9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5</w:t>
            </w:r>
          </w:p>
        </w:tc>
        <w:tc>
          <w:tcPr>
            <w:tcW w:w="1637" w:type="dxa"/>
          </w:tcPr>
          <w:p w14:paraId="1396946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549" w:type="dxa"/>
          </w:tcPr>
          <w:p w14:paraId="12C811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05DE6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Tổng 9 chữ số từ 0-9</w:t>
            </w:r>
          </w:p>
        </w:tc>
        <w:tc>
          <w:tcPr>
            <w:tcW w:w="1543" w:type="dxa"/>
          </w:tcPr>
          <w:p w14:paraId="4D6F81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9B9DA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57182A1" w14:textId="77777777" w:rsidTr="0072173C">
        <w:tc>
          <w:tcPr>
            <w:tcW w:w="1539" w:type="dxa"/>
          </w:tcPr>
          <w:p w14:paraId="6720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637" w:type="dxa"/>
          </w:tcPr>
          <w:p w14:paraId="6048FD1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549" w:type="dxa"/>
          </w:tcPr>
          <w:p w14:paraId="6B22E8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54F7A9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Tối đa 10 -11 chữ số.</w:t>
            </w:r>
          </w:p>
        </w:tc>
        <w:tc>
          <w:tcPr>
            <w:tcW w:w="1543" w:type="dxa"/>
          </w:tcPr>
          <w:p w14:paraId="451E8AE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FC3C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5A19103" w14:textId="77777777" w:rsidTr="0072173C">
        <w:tc>
          <w:tcPr>
            <w:tcW w:w="1539" w:type="dxa"/>
          </w:tcPr>
          <w:p w14:paraId="7EAD39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637" w:type="dxa"/>
          </w:tcPr>
          <w:p w14:paraId="567264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MASACH</w:t>
            </w:r>
          </w:p>
        </w:tc>
        <w:tc>
          <w:tcPr>
            <w:tcW w:w="1549" w:type="dxa"/>
          </w:tcPr>
          <w:p w14:paraId="7D74B6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01777D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0253D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FB1DE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DD7B086" w14:textId="77777777" w:rsidTr="0072173C">
        <w:tc>
          <w:tcPr>
            <w:tcW w:w="1539" w:type="dxa"/>
          </w:tcPr>
          <w:p w14:paraId="124501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637" w:type="dxa"/>
          </w:tcPr>
          <w:p w14:paraId="7C5A23F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TENSACH</w:t>
            </w:r>
          </w:p>
        </w:tc>
        <w:tc>
          <w:tcPr>
            <w:tcW w:w="1549" w:type="dxa"/>
          </w:tcPr>
          <w:p w14:paraId="2921AF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0C5A020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40BCB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38B3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0084EE3" w14:textId="77777777" w:rsidTr="0072173C">
        <w:tc>
          <w:tcPr>
            <w:tcW w:w="1539" w:type="dxa"/>
          </w:tcPr>
          <w:p w14:paraId="269BBD5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637" w:type="dxa"/>
          </w:tcPr>
          <w:p w14:paraId="3FBAFF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THELOAI</w:t>
            </w:r>
          </w:p>
        </w:tc>
        <w:tc>
          <w:tcPr>
            <w:tcW w:w="1549" w:type="dxa"/>
          </w:tcPr>
          <w:p w14:paraId="03E036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4BA0B2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EE7CBD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D82DA9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A479248" w14:textId="77777777" w:rsidTr="0072173C">
        <w:tc>
          <w:tcPr>
            <w:tcW w:w="1539" w:type="dxa"/>
          </w:tcPr>
          <w:p w14:paraId="49C71C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637" w:type="dxa"/>
          </w:tcPr>
          <w:p w14:paraId="7693AF8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NAMXB</w:t>
            </w:r>
          </w:p>
        </w:tc>
        <w:tc>
          <w:tcPr>
            <w:tcW w:w="1549" w:type="dxa"/>
          </w:tcPr>
          <w:p w14:paraId="1AC16D3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0987A0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31356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7FAC44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33095DF" w14:textId="77777777" w:rsidTr="0072173C">
        <w:tc>
          <w:tcPr>
            <w:tcW w:w="1539" w:type="dxa"/>
          </w:tcPr>
          <w:p w14:paraId="66C3B5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637" w:type="dxa"/>
          </w:tcPr>
          <w:p w14:paraId="7D1654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NHAXB</w:t>
            </w:r>
          </w:p>
        </w:tc>
        <w:tc>
          <w:tcPr>
            <w:tcW w:w="1549" w:type="dxa"/>
          </w:tcPr>
          <w:p w14:paraId="5CAFCA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5EEB2D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F4DF5A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CD5DA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FC9FEBA" w14:textId="77777777" w:rsidTr="0072173C">
        <w:tc>
          <w:tcPr>
            <w:tcW w:w="1539" w:type="dxa"/>
          </w:tcPr>
          <w:p w14:paraId="59F267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637" w:type="dxa"/>
          </w:tcPr>
          <w:p w14:paraId="438AAA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TENTACGIA</w:t>
            </w:r>
          </w:p>
        </w:tc>
        <w:tc>
          <w:tcPr>
            <w:tcW w:w="1549" w:type="dxa"/>
          </w:tcPr>
          <w:p w14:paraId="39B20BF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7E824E8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80BBA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4EBA9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96E8926" w14:textId="77777777" w:rsidTr="0072173C">
        <w:tc>
          <w:tcPr>
            <w:tcW w:w="1539" w:type="dxa"/>
          </w:tcPr>
          <w:p w14:paraId="033E220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637" w:type="dxa"/>
          </w:tcPr>
          <w:p w14:paraId="01AC352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MAPD</w:t>
            </w:r>
          </w:p>
        </w:tc>
        <w:tc>
          <w:tcPr>
            <w:tcW w:w="1549" w:type="dxa"/>
          </w:tcPr>
          <w:p w14:paraId="467F94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27777F3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E5859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E6A27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91FF54" w14:textId="77777777" w:rsidTr="0072173C">
        <w:tc>
          <w:tcPr>
            <w:tcW w:w="1539" w:type="dxa"/>
          </w:tcPr>
          <w:p w14:paraId="409044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637" w:type="dxa"/>
          </w:tcPr>
          <w:p w14:paraId="799E10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NGAYNHAP</w:t>
            </w:r>
          </w:p>
        </w:tc>
        <w:tc>
          <w:tcPr>
            <w:tcW w:w="1549" w:type="dxa"/>
          </w:tcPr>
          <w:p w14:paraId="3FF3433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7267A5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D5527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6C603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80D7210" w14:textId="77777777" w:rsidTr="0072173C">
        <w:tc>
          <w:tcPr>
            <w:tcW w:w="1539" w:type="dxa"/>
          </w:tcPr>
          <w:p w14:paraId="0CFD1D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637" w:type="dxa"/>
          </w:tcPr>
          <w:p w14:paraId="6574895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TONGTIEN</w:t>
            </w:r>
          </w:p>
        </w:tc>
        <w:tc>
          <w:tcPr>
            <w:tcW w:w="1549" w:type="dxa"/>
          </w:tcPr>
          <w:p w14:paraId="42C6AAC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A93312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BD22F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970D0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86BFC5" w14:textId="77777777" w:rsidTr="0072173C">
        <w:trPr>
          <w:trHeight w:val="305"/>
        </w:trPr>
        <w:tc>
          <w:tcPr>
            <w:tcW w:w="1539" w:type="dxa"/>
          </w:tcPr>
          <w:p w14:paraId="66DDC3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637" w:type="dxa"/>
          </w:tcPr>
          <w:p w14:paraId="64B32FF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SOLUONG</w:t>
            </w:r>
          </w:p>
        </w:tc>
        <w:tc>
          <w:tcPr>
            <w:tcW w:w="1549" w:type="dxa"/>
          </w:tcPr>
          <w:p w14:paraId="49433B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3352F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1754B8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BE064C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5747140" w14:textId="77777777" w:rsidTr="0072173C">
        <w:tc>
          <w:tcPr>
            <w:tcW w:w="1539" w:type="dxa"/>
          </w:tcPr>
          <w:p w14:paraId="2E77B9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637" w:type="dxa"/>
          </w:tcPr>
          <w:p w14:paraId="420571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DONGIA</w:t>
            </w:r>
          </w:p>
        </w:tc>
        <w:tc>
          <w:tcPr>
            <w:tcW w:w="1549" w:type="dxa"/>
          </w:tcPr>
          <w:p w14:paraId="65DFAE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51266E7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A698BD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4E26E6E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73A209E" w14:textId="77777777" w:rsidTr="0072173C">
        <w:tc>
          <w:tcPr>
            <w:tcW w:w="1539" w:type="dxa"/>
          </w:tcPr>
          <w:p w14:paraId="1F29757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637" w:type="dxa"/>
          </w:tcPr>
          <w:p w14:paraId="148C78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MAPTL</w:t>
            </w:r>
          </w:p>
        </w:tc>
        <w:tc>
          <w:tcPr>
            <w:tcW w:w="1549" w:type="dxa"/>
          </w:tcPr>
          <w:p w14:paraId="6C06F6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622BA2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F0EC11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41365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2E0F2" w14:textId="77777777" w:rsidTr="0072173C">
        <w:tc>
          <w:tcPr>
            <w:tcW w:w="1539" w:type="dxa"/>
          </w:tcPr>
          <w:p w14:paraId="3C0240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19</w:t>
            </w:r>
          </w:p>
        </w:tc>
        <w:tc>
          <w:tcPr>
            <w:tcW w:w="1637" w:type="dxa"/>
          </w:tcPr>
          <w:p w14:paraId="3D6B158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NGAYTHANHLY</w:t>
            </w:r>
          </w:p>
        </w:tc>
        <w:tc>
          <w:tcPr>
            <w:tcW w:w="1549" w:type="dxa"/>
          </w:tcPr>
          <w:p w14:paraId="5024F6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5039B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6679B7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672A2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3E642820" w14:textId="77777777" w:rsidTr="0072173C">
        <w:tc>
          <w:tcPr>
            <w:tcW w:w="1539" w:type="dxa"/>
          </w:tcPr>
          <w:p w14:paraId="0D3C81A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637" w:type="dxa"/>
          </w:tcPr>
          <w:p w14:paraId="6546A00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MAKHO</w:t>
            </w:r>
          </w:p>
        </w:tc>
        <w:tc>
          <w:tcPr>
            <w:tcW w:w="1549" w:type="dxa"/>
          </w:tcPr>
          <w:p w14:paraId="617748B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42" w:type="dxa"/>
          </w:tcPr>
          <w:p w14:paraId="382DC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E9B5F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9A9B3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0E868" w14:textId="77777777" w:rsidTr="0072173C">
        <w:tc>
          <w:tcPr>
            <w:tcW w:w="1539" w:type="dxa"/>
          </w:tcPr>
          <w:p w14:paraId="23642D3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637" w:type="dxa"/>
          </w:tcPr>
          <w:p w14:paraId="5528604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MAPM</w:t>
            </w:r>
          </w:p>
        </w:tc>
        <w:tc>
          <w:tcPr>
            <w:tcW w:w="1549" w:type="dxa"/>
          </w:tcPr>
          <w:p w14:paraId="0902DC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42" w:type="dxa"/>
          </w:tcPr>
          <w:p w14:paraId="4DD726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51E5C7B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72CA7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FBDEAD8" w14:textId="77777777" w:rsidTr="0072173C">
        <w:tc>
          <w:tcPr>
            <w:tcW w:w="1539" w:type="dxa"/>
          </w:tcPr>
          <w:p w14:paraId="14809A8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637" w:type="dxa"/>
          </w:tcPr>
          <w:p w14:paraId="24B5D29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NGAYMUON</w:t>
            </w:r>
          </w:p>
        </w:tc>
        <w:tc>
          <w:tcPr>
            <w:tcW w:w="1549" w:type="dxa"/>
          </w:tcPr>
          <w:p w14:paraId="6E5D9E2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18887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6E4C5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1734F8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0A2A5CA" w14:textId="77777777" w:rsidTr="0072173C">
        <w:tc>
          <w:tcPr>
            <w:tcW w:w="1539" w:type="dxa"/>
          </w:tcPr>
          <w:p w14:paraId="43E738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637" w:type="dxa"/>
          </w:tcPr>
          <w:p w14:paraId="18671DD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NGAYTRA</w:t>
            </w:r>
          </w:p>
        </w:tc>
        <w:tc>
          <w:tcPr>
            <w:tcW w:w="1549" w:type="dxa"/>
          </w:tcPr>
          <w:p w14:paraId="46F17C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42" w:type="dxa"/>
          </w:tcPr>
          <w:p w14:paraId="394FA1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3EF9FB3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1727E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062FCD" w14:textId="77777777" w:rsidTr="0072173C">
        <w:tc>
          <w:tcPr>
            <w:tcW w:w="1539" w:type="dxa"/>
          </w:tcPr>
          <w:p w14:paraId="2ABF19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637" w:type="dxa"/>
          </w:tcPr>
          <w:p w14:paraId="0053DB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TONGPHIMUON</w:t>
            </w:r>
          </w:p>
        </w:tc>
        <w:tc>
          <w:tcPr>
            <w:tcW w:w="1549" w:type="dxa"/>
          </w:tcPr>
          <w:p w14:paraId="2C1E044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16973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427138C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0C9C8E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4BC851" w14:textId="77777777" w:rsidTr="0072173C">
        <w:tc>
          <w:tcPr>
            <w:tcW w:w="1539" w:type="dxa"/>
          </w:tcPr>
          <w:p w14:paraId="2164D0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637" w:type="dxa"/>
          </w:tcPr>
          <w:p w14:paraId="3392F5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TONGSACHMUON</w:t>
            </w:r>
          </w:p>
        </w:tc>
        <w:tc>
          <w:tcPr>
            <w:tcW w:w="1549" w:type="dxa"/>
          </w:tcPr>
          <w:p w14:paraId="27EDE2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6C0494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06AFFC4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286E15E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634BA27" w14:textId="77777777" w:rsidTr="0072173C">
        <w:tc>
          <w:tcPr>
            <w:tcW w:w="1539" w:type="dxa"/>
          </w:tcPr>
          <w:p w14:paraId="50508D2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637" w:type="dxa"/>
          </w:tcPr>
          <w:p w14:paraId="3D435D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SONGAYQUAHAN</w:t>
            </w:r>
          </w:p>
        </w:tc>
        <w:tc>
          <w:tcPr>
            <w:tcW w:w="1549" w:type="dxa"/>
          </w:tcPr>
          <w:p w14:paraId="5C5452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42" w:type="dxa"/>
          </w:tcPr>
          <w:p w14:paraId="29ECB4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78DAB2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78FABD1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B08DFFF" w14:textId="77777777" w:rsidTr="0072173C">
        <w:tc>
          <w:tcPr>
            <w:tcW w:w="1539" w:type="dxa"/>
          </w:tcPr>
          <w:p w14:paraId="6FD636D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637" w:type="dxa"/>
          </w:tcPr>
          <w:p w14:paraId="0801E9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TIENPHAT</w:t>
            </w:r>
          </w:p>
        </w:tc>
        <w:tc>
          <w:tcPr>
            <w:tcW w:w="1549" w:type="dxa"/>
          </w:tcPr>
          <w:p w14:paraId="4C5A9FD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4BB2BB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22D7652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3C5103B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2D70466" w14:textId="77777777" w:rsidTr="0072173C">
        <w:tc>
          <w:tcPr>
            <w:tcW w:w="1539" w:type="dxa"/>
          </w:tcPr>
          <w:p w14:paraId="6E8602E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637" w:type="dxa"/>
          </w:tcPr>
          <w:p w14:paraId="262AB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TIENTRALAI </w:t>
            </w:r>
          </w:p>
        </w:tc>
        <w:tc>
          <w:tcPr>
            <w:tcW w:w="1549" w:type="dxa"/>
          </w:tcPr>
          <w:p w14:paraId="50B77FE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42" w:type="dxa"/>
          </w:tcPr>
          <w:p w14:paraId="2AB290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3" w:type="dxa"/>
          </w:tcPr>
          <w:p w14:paraId="1F4CC8A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5FBA22D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72E8447" w14:textId="77777777" w:rsidTr="0072173C">
        <w:tc>
          <w:tcPr>
            <w:tcW w:w="1539" w:type="dxa"/>
          </w:tcPr>
          <w:p w14:paraId="0DD0675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29</w:t>
            </w:r>
          </w:p>
        </w:tc>
        <w:tc>
          <w:tcPr>
            <w:tcW w:w="1637" w:type="dxa"/>
          </w:tcPr>
          <w:p w14:paraId="0F1852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TINHTRANGSACH</w:t>
            </w:r>
          </w:p>
        </w:tc>
        <w:tc>
          <w:tcPr>
            <w:tcW w:w="1549" w:type="dxa"/>
          </w:tcPr>
          <w:p w14:paraId="3334861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Char</w:t>
            </w:r>
          </w:p>
        </w:tc>
        <w:tc>
          <w:tcPr>
            <w:tcW w:w="1542" w:type="dxa"/>
          </w:tcPr>
          <w:p w14:paraId="01099D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Ổn-Cũ</w:t>
            </w:r>
          </w:p>
        </w:tc>
        <w:tc>
          <w:tcPr>
            <w:tcW w:w="1543" w:type="dxa"/>
          </w:tcPr>
          <w:p w14:paraId="68F067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40" w:type="dxa"/>
          </w:tcPr>
          <w:p w14:paraId="69CA0BA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1E955383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61B19983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biến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781B23" w14:paraId="653E9303" w14:textId="77777777" w:rsidTr="0072173C">
        <w:tc>
          <w:tcPr>
            <w:tcW w:w="1870" w:type="dxa"/>
          </w:tcPr>
          <w:p w14:paraId="755B17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870" w:type="dxa"/>
          </w:tcPr>
          <w:p w14:paraId="428F124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Biến</w:t>
            </w:r>
          </w:p>
        </w:tc>
        <w:tc>
          <w:tcPr>
            <w:tcW w:w="1870" w:type="dxa"/>
          </w:tcPr>
          <w:p w14:paraId="05BC0FC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870" w:type="dxa"/>
          </w:tcPr>
          <w:p w14:paraId="1AB5CF5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Ý nghĩa</w:t>
            </w:r>
          </w:p>
        </w:tc>
        <w:tc>
          <w:tcPr>
            <w:tcW w:w="1870" w:type="dxa"/>
          </w:tcPr>
          <w:p w14:paraId="4BDFD6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7B330A31" w14:textId="77777777" w:rsidTr="0072173C">
        <w:tc>
          <w:tcPr>
            <w:tcW w:w="1870" w:type="dxa"/>
          </w:tcPr>
          <w:p w14:paraId="2C9ABF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870" w:type="dxa"/>
          </w:tcPr>
          <w:p w14:paraId="47AA6F7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docGia</w:t>
            </w:r>
          </w:p>
        </w:tc>
        <w:tc>
          <w:tcPr>
            <w:tcW w:w="1870" w:type="dxa"/>
          </w:tcPr>
          <w:p w14:paraId="7083681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D</w:t>
            </w:r>
            <w:r>
              <w:rPr>
                <w:rStyle w:val="TiuSach"/>
              </w:rPr>
              <w:t>ocgia</w:t>
            </w:r>
          </w:p>
        </w:tc>
        <w:tc>
          <w:tcPr>
            <w:tcW w:w="1870" w:type="dxa"/>
          </w:tcPr>
          <w:p w14:paraId="7C3E4E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7D45D61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265119C" w14:textId="77777777" w:rsidTr="0072173C">
        <w:tc>
          <w:tcPr>
            <w:tcW w:w="1870" w:type="dxa"/>
          </w:tcPr>
          <w:p w14:paraId="701AF1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870" w:type="dxa"/>
          </w:tcPr>
          <w:p w14:paraId="54BF58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4BA2C86A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The</w:t>
            </w:r>
          </w:p>
        </w:tc>
        <w:tc>
          <w:tcPr>
            <w:tcW w:w="1870" w:type="dxa"/>
          </w:tcPr>
          <w:p w14:paraId="3EEF59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7F48AEC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C96CFB6" w14:textId="77777777" w:rsidTr="0072173C">
        <w:tc>
          <w:tcPr>
            <w:tcW w:w="1870" w:type="dxa"/>
          </w:tcPr>
          <w:p w14:paraId="1A614BF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870" w:type="dxa"/>
          </w:tcPr>
          <w:p w14:paraId="21AB0DD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sach</w:t>
            </w:r>
          </w:p>
        </w:tc>
        <w:tc>
          <w:tcPr>
            <w:tcW w:w="1870" w:type="dxa"/>
          </w:tcPr>
          <w:p w14:paraId="3A3F51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685936">
              <w:rPr>
                <w:rStyle w:val="TiuSach"/>
              </w:rPr>
              <w:t>S</w:t>
            </w:r>
            <w:r>
              <w:rPr>
                <w:rStyle w:val="TiuSach"/>
              </w:rPr>
              <w:t>ach</w:t>
            </w:r>
          </w:p>
        </w:tc>
        <w:tc>
          <w:tcPr>
            <w:tcW w:w="1870" w:type="dxa"/>
          </w:tcPr>
          <w:p w14:paraId="2A384E8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4D29EDD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205A6D88" w14:textId="77777777" w:rsidTr="0072173C">
        <w:tc>
          <w:tcPr>
            <w:tcW w:w="1870" w:type="dxa"/>
          </w:tcPr>
          <w:p w14:paraId="20AB5B3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870" w:type="dxa"/>
          </w:tcPr>
          <w:p w14:paraId="68D68473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kho</w:t>
            </w:r>
          </w:p>
        </w:tc>
        <w:tc>
          <w:tcPr>
            <w:tcW w:w="1870" w:type="dxa"/>
          </w:tcPr>
          <w:p w14:paraId="08A41037" w14:textId="77777777" w:rsidR="00781B23" w:rsidRPr="00685936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K</w:t>
            </w:r>
            <w:r>
              <w:rPr>
                <w:rStyle w:val="TiuSach"/>
              </w:rPr>
              <w:t>ho</w:t>
            </w:r>
          </w:p>
        </w:tc>
        <w:tc>
          <w:tcPr>
            <w:tcW w:w="1870" w:type="dxa"/>
          </w:tcPr>
          <w:p w14:paraId="190EB8B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64D0264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6DC537A9" w14:textId="77777777" w:rsidTr="0072173C">
        <w:tc>
          <w:tcPr>
            <w:tcW w:w="1870" w:type="dxa"/>
          </w:tcPr>
          <w:p w14:paraId="4828C32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870" w:type="dxa"/>
          </w:tcPr>
          <w:p w14:paraId="5ED3E40B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phieuMuon</w:t>
            </w:r>
          </w:p>
        </w:tc>
        <w:tc>
          <w:tcPr>
            <w:tcW w:w="1870" w:type="dxa"/>
          </w:tcPr>
          <w:p w14:paraId="01E06646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1521CB">
              <w:rPr>
                <w:rStyle w:val="TiuSach"/>
              </w:rPr>
              <w:t>P</w:t>
            </w:r>
            <w:r>
              <w:rPr>
                <w:rStyle w:val="TiuSach"/>
              </w:rPr>
              <w:t>hieumuon</w:t>
            </w:r>
          </w:p>
        </w:tc>
        <w:tc>
          <w:tcPr>
            <w:tcW w:w="1870" w:type="dxa"/>
          </w:tcPr>
          <w:p w14:paraId="18C02A9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1F2F1F0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6C8F431" w14:textId="77777777" w:rsidTr="0072173C">
        <w:tc>
          <w:tcPr>
            <w:tcW w:w="1870" w:type="dxa"/>
          </w:tcPr>
          <w:p w14:paraId="41F547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870" w:type="dxa"/>
          </w:tcPr>
          <w:p w14:paraId="79C40189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phieuThanhLy</w:t>
            </w:r>
          </w:p>
        </w:tc>
        <w:tc>
          <w:tcPr>
            <w:tcW w:w="1870" w:type="dxa"/>
          </w:tcPr>
          <w:p w14:paraId="6F7BEC63" w14:textId="77777777" w:rsidR="00781B23" w:rsidRPr="001521C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Phieuthanhly</w:t>
            </w:r>
          </w:p>
        </w:tc>
        <w:tc>
          <w:tcPr>
            <w:tcW w:w="1870" w:type="dxa"/>
          </w:tcPr>
          <w:p w14:paraId="0028897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2E2EDC5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4C8FDA4" w14:textId="77777777" w:rsidTr="0072173C">
        <w:tc>
          <w:tcPr>
            <w:tcW w:w="1870" w:type="dxa"/>
          </w:tcPr>
          <w:p w14:paraId="764CCF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870" w:type="dxa"/>
          </w:tcPr>
          <w:p w14:paraId="7BB5915E" w14:textId="77777777" w:rsidR="00781B23" w:rsidRDefault="00781B23" w:rsidP="0072173C">
            <w:pPr>
              <w:tabs>
                <w:tab w:val="left" w:pos="1080"/>
              </w:tabs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phieuDat</w:t>
            </w:r>
          </w:p>
        </w:tc>
        <w:tc>
          <w:tcPr>
            <w:tcW w:w="1870" w:type="dxa"/>
          </w:tcPr>
          <w:p w14:paraId="7F96CC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Phieudat</w:t>
            </w:r>
          </w:p>
        </w:tc>
        <w:tc>
          <w:tcPr>
            <w:tcW w:w="1870" w:type="dxa"/>
          </w:tcPr>
          <w:p w14:paraId="571E967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Đối tượng</w:t>
            </w:r>
          </w:p>
        </w:tc>
        <w:tc>
          <w:tcPr>
            <w:tcW w:w="1870" w:type="dxa"/>
          </w:tcPr>
          <w:p w14:paraId="4B7E3B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6DB75212" w14:textId="77777777" w:rsidR="00781B23" w:rsidRPr="001854FD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2CD4600C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hằng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81B23" w14:paraId="1C229198" w14:textId="77777777" w:rsidTr="0072173C">
        <w:tc>
          <w:tcPr>
            <w:tcW w:w="1558" w:type="dxa"/>
          </w:tcPr>
          <w:p w14:paraId="6A75683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558" w:type="dxa"/>
          </w:tcPr>
          <w:p w14:paraId="352C57E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Hằng</w:t>
            </w:r>
          </w:p>
        </w:tc>
        <w:tc>
          <w:tcPr>
            <w:tcW w:w="1558" w:type="dxa"/>
          </w:tcPr>
          <w:p w14:paraId="01361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558" w:type="dxa"/>
          </w:tcPr>
          <w:p w14:paraId="141C617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Giá trị</w:t>
            </w:r>
          </w:p>
        </w:tc>
        <w:tc>
          <w:tcPr>
            <w:tcW w:w="1559" w:type="dxa"/>
          </w:tcPr>
          <w:p w14:paraId="1FD4DFB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Ý nghĩa</w:t>
            </w:r>
          </w:p>
        </w:tc>
        <w:tc>
          <w:tcPr>
            <w:tcW w:w="1559" w:type="dxa"/>
          </w:tcPr>
          <w:p w14:paraId="449827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2509C4EA" w14:textId="77777777" w:rsidTr="0072173C">
        <w:tc>
          <w:tcPr>
            <w:tcW w:w="1558" w:type="dxa"/>
          </w:tcPr>
          <w:p w14:paraId="753839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0906AA6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5FC4FD9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8" w:type="dxa"/>
          </w:tcPr>
          <w:p w14:paraId="2340D26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D4D01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4033A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2D4108A" w14:textId="77777777" w:rsidR="00781B23" w:rsidRPr="00E8654F" w:rsidRDefault="00781B23" w:rsidP="00781B23">
      <w:pPr>
        <w:rPr>
          <w:rStyle w:val="TiuSach"/>
          <w:b w:val="0"/>
          <w:bCs w:val="0"/>
          <w:i w:val="0"/>
          <w:iCs w:val="0"/>
        </w:rPr>
      </w:pPr>
    </w:p>
    <w:p w14:paraId="1C8B3535" w14:textId="77777777" w:rsidR="00781B23" w:rsidRDefault="00781B23" w:rsidP="00781B23">
      <w:pPr>
        <w:ind w:left="720"/>
        <w:rPr>
          <w:rStyle w:val="TiuSach"/>
        </w:rPr>
      </w:pPr>
      <w:r w:rsidRPr="00663589">
        <w:rPr>
          <w:rStyle w:val="TiuSach"/>
        </w:rPr>
        <w:t>Danh sách các hàm xử lý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075"/>
        <w:gridCol w:w="1595"/>
        <w:gridCol w:w="1336"/>
        <w:gridCol w:w="2289"/>
        <w:gridCol w:w="1170"/>
        <w:gridCol w:w="1064"/>
      </w:tblGrid>
      <w:tr w:rsidR="00781B23" w14:paraId="31C9DF92" w14:textId="77777777" w:rsidTr="0072173C">
        <w:tc>
          <w:tcPr>
            <w:tcW w:w="1075" w:type="dxa"/>
          </w:tcPr>
          <w:p w14:paraId="2384F92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STT</w:t>
            </w:r>
          </w:p>
        </w:tc>
        <w:tc>
          <w:tcPr>
            <w:tcW w:w="1595" w:type="dxa"/>
          </w:tcPr>
          <w:p w14:paraId="3F569E1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Hàm </w:t>
            </w:r>
          </w:p>
        </w:tc>
        <w:tc>
          <w:tcPr>
            <w:tcW w:w="1336" w:type="dxa"/>
          </w:tcPr>
          <w:p w14:paraId="78FC95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Tham số</w:t>
            </w:r>
          </w:p>
        </w:tc>
        <w:tc>
          <w:tcPr>
            <w:tcW w:w="2289" w:type="dxa"/>
          </w:tcPr>
          <w:p w14:paraId="0D06F1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Kết quả trả về</w:t>
            </w:r>
          </w:p>
        </w:tc>
        <w:tc>
          <w:tcPr>
            <w:tcW w:w="1170" w:type="dxa"/>
          </w:tcPr>
          <w:p w14:paraId="5E602C5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Thuật giải</w:t>
            </w:r>
          </w:p>
        </w:tc>
        <w:tc>
          <w:tcPr>
            <w:tcW w:w="1064" w:type="dxa"/>
          </w:tcPr>
          <w:p w14:paraId="2A91ADE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14:paraId="5D1522D4" w14:textId="77777777" w:rsidTr="0072173C">
        <w:tc>
          <w:tcPr>
            <w:tcW w:w="1075" w:type="dxa"/>
          </w:tcPr>
          <w:p w14:paraId="2892BDA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595" w:type="dxa"/>
          </w:tcPr>
          <w:p w14:paraId="208292C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Nhận thông tin Độc giả</w:t>
            </w:r>
          </w:p>
        </w:tc>
        <w:tc>
          <w:tcPr>
            <w:tcW w:w="1336" w:type="dxa"/>
          </w:tcPr>
          <w:p w14:paraId="4C4681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7F0C86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7B4454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762319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1D31A7D" w14:textId="77777777" w:rsidTr="0072173C">
        <w:tc>
          <w:tcPr>
            <w:tcW w:w="1075" w:type="dxa"/>
          </w:tcPr>
          <w:p w14:paraId="0EE608F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595" w:type="dxa"/>
          </w:tcPr>
          <w:p w14:paraId="29F2BF6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Độc giả</w:t>
            </w:r>
          </w:p>
        </w:tc>
        <w:tc>
          <w:tcPr>
            <w:tcW w:w="1336" w:type="dxa"/>
          </w:tcPr>
          <w:p w14:paraId="60A68E5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70AE8B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List&lt;DOCGIA&gt;</w:t>
            </w:r>
          </w:p>
          <w:p w14:paraId="732976D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DSDOCGIA</w:t>
            </w:r>
          </w:p>
        </w:tc>
        <w:tc>
          <w:tcPr>
            <w:tcW w:w="1170" w:type="dxa"/>
          </w:tcPr>
          <w:p w14:paraId="18C05CCA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6B466A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7E3A1FA9" w14:textId="77777777" w:rsidTr="0072173C">
        <w:tc>
          <w:tcPr>
            <w:tcW w:w="1075" w:type="dxa"/>
          </w:tcPr>
          <w:p w14:paraId="4AAC16F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595" w:type="dxa"/>
          </w:tcPr>
          <w:p w14:paraId="46FA98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Sách</w:t>
            </w:r>
          </w:p>
        </w:tc>
        <w:tc>
          <w:tcPr>
            <w:tcW w:w="1336" w:type="dxa"/>
          </w:tcPr>
          <w:p w14:paraId="16C63B0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4DD3945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List&lt;SACH&gt;</w:t>
            </w:r>
          </w:p>
          <w:p w14:paraId="48EDF5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</w:t>
            </w:r>
          </w:p>
        </w:tc>
        <w:tc>
          <w:tcPr>
            <w:tcW w:w="1170" w:type="dxa"/>
          </w:tcPr>
          <w:p w14:paraId="6BF564F9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02FA0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388D742" w14:textId="77777777" w:rsidTr="0072173C">
        <w:tc>
          <w:tcPr>
            <w:tcW w:w="1075" w:type="dxa"/>
          </w:tcPr>
          <w:p w14:paraId="16DD82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595" w:type="dxa"/>
          </w:tcPr>
          <w:p w14:paraId="4AD680B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sách đặt</w:t>
            </w:r>
          </w:p>
        </w:tc>
        <w:tc>
          <w:tcPr>
            <w:tcW w:w="1336" w:type="dxa"/>
          </w:tcPr>
          <w:p w14:paraId="2214939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0A6F010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List&lt;PHIEUDAT&gt;</w:t>
            </w:r>
          </w:p>
          <w:p w14:paraId="5F86C54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DSSACHDAT</w:t>
            </w:r>
          </w:p>
        </w:tc>
        <w:tc>
          <w:tcPr>
            <w:tcW w:w="1170" w:type="dxa"/>
          </w:tcPr>
          <w:p w14:paraId="504B11EE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6AFBA8D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0630A8E" w14:textId="77777777" w:rsidTr="0072173C">
        <w:tc>
          <w:tcPr>
            <w:tcW w:w="1075" w:type="dxa"/>
          </w:tcPr>
          <w:p w14:paraId="43B6DDC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595" w:type="dxa"/>
          </w:tcPr>
          <w:p w14:paraId="596653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sách thanh lý</w:t>
            </w:r>
          </w:p>
        </w:tc>
        <w:tc>
          <w:tcPr>
            <w:tcW w:w="1336" w:type="dxa"/>
          </w:tcPr>
          <w:p w14:paraId="458D62C1" w14:textId="77777777" w:rsidR="00781B23" w:rsidRPr="00843744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 w:rsidRPr="00843744">
              <w:rPr>
                <w:rStyle w:val="TiuSach"/>
              </w:rPr>
              <w:t>Sach tenSach</w:t>
            </w:r>
          </w:p>
        </w:tc>
        <w:tc>
          <w:tcPr>
            <w:tcW w:w="2289" w:type="dxa"/>
          </w:tcPr>
          <w:p w14:paraId="5C126D1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 PHIEUTHANHLY&gt;</w:t>
            </w:r>
          </w:p>
          <w:p w14:paraId="49EEEEA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DSSACHTHANHLY</w:t>
            </w:r>
          </w:p>
        </w:tc>
        <w:tc>
          <w:tcPr>
            <w:tcW w:w="1170" w:type="dxa"/>
          </w:tcPr>
          <w:p w14:paraId="6E476A51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44C68ED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5A0C9BA8" w14:textId="77777777" w:rsidTr="0072173C">
        <w:tc>
          <w:tcPr>
            <w:tcW w:w="1075" w:type="dxa"/>
          </w:tcPr>
          <w:p w14:paraId="4298966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595" w:type="dxa"/>
          </w:tcPr>
          <w:p w14:paraId="72CE6BF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Xuất danh sách Phiếu Mượn</w:t>
            </w:r>
          </w:p>
        </w:tc>
        <w:tc>
          <w:tcPr>
            <w:tcW w:w="1336" w:type="dxa"/>
          </w:tcPr>
          <w:p w14:paraId="7411DE2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N/A</w:t>
            </w:r>
          </w:p>
        </w:tc>
        <w:tc>
          <w:tcPr>
            <w:tcW w:w="2289" w:type="dxa"/>
          </w:tcPr>
          <w:p w14:paraId="6C84EAD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List&lt;PHIEUMUON&gt;</w:t>
            </w:r>
          </w:p>
          <w:p w14:paraId="423318F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DSPHIEUMUON</w:t>
            </w:r>
          </w:p>
        </w:tc>
        <w:tc>
          <w:tcPr>
            <w:tcW w:w="1170" w:type="dxa"/>
          </w:tcPr>
          <w:p w14:paraId="3D52BA17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29B9DAD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04774CF9" w14:textId="77777777" w:rsidTr="0072173C">
        <w:tc>
          <w:tcPr>
            <w:tcW w:w="1075" w:type="dxa"/>
          </w:tcPr>
          <w:p w14:paraId="30BC4F0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595" w:type="dxa"/>
          </w:tcPr>
          <w:p w14:paraId="4331897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Thêm Thông Tin</w:t>
            </w:r>
          </w:p>
        </w:tc>
        <w:tc>
          <w:tcPr>
            <w:tcW w:w="1336" w:type="dxa"/>
          </w:tcPr>
          <w:p w14:paraId="5E72F7E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B9D9E8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68D6942D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0AFF6F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4AE9393D" w14:textId="77777777" w:rsidTr="0072173C">
        <w:tc>
          <w:tcPr>
            <w:tcW w:w="1075" w:type="dxa"/>
          </w:tcPr>
          <w:p w14:paraId="6FD091B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595" w:type="dxa"/>
          </w:tcPr>
          <w:p w14:paraId="2F723E1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Cập Nhật Thông Tin</w:t>
            </w:r>
          </w:p>
        </w:tc>
        <w:tc>
          <w:tcPr>
            <w:tcW w:w="1336" w:type="dxa"/>
          </w:tcPr>
          <w:p w14:paraId="4CC3FB4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158C8C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4C0031B6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3E7FE10B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14:paraId="1D8B7FE5" w14:textId="77777777" w:rsidTr="0072173C">
        <w:tc>
          <w:tcPr>
            <w:tcW w:w="1075" w:type="dxa"/>
          </w:tcPr>
          <w:p w14:paraId="7045B59E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595" w:type="dxa"/>
          </w:tcPr>
          <w:p w14:paraId="3D55742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Xóa Thông Tin</w:t>
            </w:r>
          </w:p>
        </w:tc>
        <w:tc>
          <w:tcPr>
            <w:tcW w:w="1336" w:type="dxa"/>
          </w:tcPr>
          <w:p w14:paraId="1255922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2289" w:type="dxa"/>
          </w:tcPr>
          <w:p w14:paraId="77D3919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170" w:type="dxa"/>
          </w:tcPr>
          <w:p w14:paraId="0A844D82" w14:textId="77777777" w:rsidR="00781B23" w:rsidRPr="004B478B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  <w:color w:val="FF0000"/>
              </w:rPr>
            </w:pPr>
            <w:r w:rsidRPr="004B478B">
              <w:rPr>
                <w:rStyle w:val="TiuSach"/>
                <w:color w:val="FF0000"/>
              </w:rPr>
              <w:t>Vet can</w:t>
            </w:r>
          </w:p>
        </w:tc>
        <w:tc>
          <w:tcPr>
            <w:tcW w:w="1064" w:type="dxa"/>
          </w:tcPr>
          <w:p w14:paraId="109E22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0E76ED4C" w14:textId="77777777" w:rsidR="003731E2" w:rsidRPr="00781B23" w:rsidRDefault="003731E2" w:rsidP="00781B23">
      <w:pPr>
        <w:rPr>
          <w:rFonts w:asciiTheme="minorHAnsi" w:eastAsiaTheme="minorEastAsia" w:hAnsiTheme="minorHAnsi" w:cstheme="minorHAnsi"/>
          <w:sz w:val="28"/>
          <w:szCs w:val="28"/>
        </w:rPr>
      </w:pPr>
    </w:p>
    <w:p w14:paraId="67C01E12" w14:textId="022E8842" w:rsidR="003731E2" w:rsidRPr="00781B23" w:rsidRDefault="003731E2" w:rsidP="003731E2">
      <w:pPr>
        <w:pStyle w:val="oancuaDanhsach"/>
        <w:numPr>
          <w:ilvl w:val="0"/>
          <w:numId w:val="14"/>
        </w:num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  <w:r w:rsidRPr="003731E2">
        <w:rPr>
          <w:rFonts w:asciiTheme="minorHAnsi" w:eastAsiaTheme="minorEastAsia" w:hAnsiTheme="minorHAnsi" w:cstheme="minorHAnsi"/>
          <w:i/>
          <w:iCs/>
          <w:sz w:val="28"/>
          <w:szCs w:val="28"/>
          <w:u w:val="single"/>
        </w:rPr>
        <w:t>Dữ liệu:</w:t>
      </w:r>
    </w:p>
    <w:p w14:paraId="58833F66" w14:textId="77777777" w:rsidR="00781B23" w:rsidRDefault="00781B23" w:rsidP="00781B23">
      <w:pPr>
        <w:rPr>
          <w:rStyle w:val="TiuSach"/>
        </w:rPr>
      </w:pPr>
      <w:r w:rsidRPr="00E33F19">
        <w:rPr>
          <w:rStyle w:val="TiuSach"/>
        </w:rPr>
        <w:t xml:space="preserve">Danh sách các thuộc tính bảng </w:t>
      </w:r>
      <w:r>
        <w:rPr>
          <w:rStyle w:val="TiuSach"/>
        </w:rPr>
        <w:t>(ghi tên chức năng)</w:t>
      </w:r>
      <w:r w:rsidRPr="00E33F19">
        <w:rPr>
          <w:rStyle w:val="TiuSach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767"/>
        <w:gridCol w:w="1349"/>
        <w:gridCol w:w="1558"/>
        <w:gridCol w:w="1559"/>
        <w:gridCol w:w="1559"/>
      </w:tblGrid>
      <w:tr w:rsidR="00781B23" w:rsidRPr="0049440D" w14:paraId="7044A07C" w14:textId="77777777" w:rsidTr="0072173C">
        <w:tc>
          <w:tcPr>
            <w:tcW w:w="1558" w:type="dxa"/>
          </w:tcPr>
          <w:p w14:paraId="3E24008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STT</w:t>
            </w:r>
          </w:p>
        </w:tc>
        <w:tc>
          <w:tcPr>
            <w:tcW w:w="1767" w:type="dxa"/>
          </w:tcPr>
          <w:p w14:paraId="0633FD2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Thuộc tính</w:t>
            </w:r>
          </w:p>
        </w:tc>
        <w:tc>
          <w:tcPr>
            <w:tcW w:w="1349" w:type="dxa"/>
          </w:tcPr>
          <w:p w14:paraId="1384768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Kiểu</w:t>
            </w:r>
          </w:p>
        </w:tc>
        <w:tc>
          <w:tcPr>
            <w:tcW w:w="1558" w:type="dxa"/>
          </w:tcPr>
          <w:p w14:paraId="5BC4B2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Ràng buộc</w:t>
            </w:r>
          </w:p>
        </w:tc>
        <w:tc>
          <w:tcPr>
            <w:tcW w:w="1559" w:type="dxa"/>
          </w:tcPr>
          <w:p w14:paraId="23FFAF1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Giá trị khởi động</w:t>
            </w:r>
          </w:p>
        </w:tc>
        <w:tc>
          <w:tcPr>
            <w:tcW w:w="1559" w:type="dxa"/>
          </w:tcPr>
          <w:p w14:paraId="22ECC4B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Ghi chú</w:t>
            </w:r>
          </w:p>
        </w:tc>
      </w:tr>
      <w:tr w:rsidR="00781B23" w:rsidRPr="0049440D" w14:paraId="3DE4DE21" w14:textId="77777777" w:rsidTr="0072173C">
        <w:tc>
          <w:tcPr>
            <w:tcW w:w="1558" w:type="dxa"/>
          </w:tcPr>
          <w:p w14:paraId="13CDB1B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</w:t>
            </w:r>
          </w:p>
        </w:tc>
        <w:tc>
          <w:tcPr>
            <w:tcW w:w="1767" w:type="dxa"/>
          </w:tcPr>
          <w:p w14:paraId="55281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độc giả</w:t>
            </w:r>
          </w:p>
        </w:tc>
        <w:tc>
          <w:tcPr>
            <w:tcW w:w="1349" w:type="dxa"/>
          </w:tcPr>
          <w:p w14:paraId="7CFAA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37890C5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AA7DA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AA4588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97E79EE" w14:textId="77777777" w:rsidTr="0072173C">
        <w:tc>
          <w:tcPr>
            <w:tcW w:w="1558" w:type="dxa"/>
          </w:tcPr>
          <w:p w14:paraId="102A5C7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</w:t>
            </w:r>
          </w:p>
        </w:tc>
        <w:tc>
          <w:tcPr>
            <w:tcW w:w="1767" w:type="dxa"/>
          </w:tcPr>
          <w:p w14:paraId="442A68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Tên độc giả</w:t>
            </w:r>
          </w:p>
        </w:tc>
        <w:tc>
          <w:tcPr>
            <w:tcW w:w="1349" w:type="dxa"/>
          </w:tcPr>
          <w:p w14:paraId="29F98D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5B5CAF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A37C49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87E8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2856D2" w14:textId="77777777" w:rsidTr="0072173C">
        <w:tc>
          <w:tcPr>
            <w:tcW w:w="1558" w:type="dxa"/>
          </w:tcPr>
          <w:p w14:paraId="14186CB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3</w:t>
            </w:r>
          </w:p>
        </w:tc>
        <w:tc>
          <w:tcPr>
            <w:tcW w:w="1767" w:type="dxa"/>
          </w:tcPr>
          <w:p w14:paraId="080F666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Năm sinh</w:t>
            </w:r>
          </w:p>
        </w:tc>
        <w:tc>
          <w:tcPr>
            <w:tcW w:w="1349" w:type="dxa"/>
          </w:tcPr>
          <w:p w14:paraId="51D725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5CE200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FAFFB9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D52E50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E3D1A38" w14:textId="77777777" w:rsidTr="0072173C">
        <w:tc>
          <w:tcPr>
            <w:tcW w:w="1558" w:type="dxa"/>
          </w:tcPr>
          <w:p w14:paraId="469768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4</w:t>
            </w:r>
          </w:p>
        </w:tc>
        <w:tc>
          <w:tcPr>
            <w:tcW w:w="1767" w:type="dxa"/>
          </w:tcPr>
          <w:p w14:paraId="399917B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Nghề nghiệp</w:t>
            </w:r>
          </w:p>
        </w:tc>
        <w:tc>
          <w:tcPr>
            <w:tcW w:w="1349" w:type="dxa"/>
          </w:tcPr>
          <w:p w14:paraId="412E814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302309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33BC8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AD526C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17986F" w14:textId="77777777" w:rsidTr="0072173C">
        <w:tc>
          <w:tcPr>
            <w:tcW w:w="1558" w:type="dxa"/>
          </w:tcPr>
          <w:p w14:paraId="0923E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5</w:t>
            </w:r>
          </w:p>
        </w:tc>
        <w:tc>
          <w:tcPr>
            <w:tcW w:w="1767" w:type="dxa"/>
          </w:tcPr>
          <w:p w14:paraId="409117A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CMND</w:t>
            </w:r>
          </w:p>
        </w:tc>
        <w:tc>
          <w:tcPr>
            <w:tcW w:w="1349" w:type="dxa"/>
          </w:tcPr>
          <w:p w14:paraId="1945EA7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2A40AD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E5D16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3A7E9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C424D72" w14:textId="77777777" w:rsidTr="0072173C">
        <w:tc>
          <w:tcPr>
            <w:tcW w:w="1558" w:type="dxa"/>
          </w:tcPr>
          <w:p w14:paraId="6B3FC6E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6</w:t>
            </w:r>
          </w:p>
        </w:tc>
        <w:tc>
          <w:tcPr>
            <w:tcW w:w="1767" w:type="dxa"/>
          </w:tcPr>
          <w:p w14:paraId="08BE20AD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SĐT</w:t>
            </w:r>
          </w:p>
        </w:tc>
        <w:tc>
          <w:tcPr>
            <w:tcW w:w="1349" w:type="dxa"/>
          </w:tcPr>
          <w:p w14:paraId="00F84C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509A2CD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5B8575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BFB21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3B119B" w14:textId="77777777" w:rsidTr="0072173C">
        <w:tc>
          <w:tcPr>
            <w:tcW w:w="1558" w:type="dxa"/>
          </w:tcPr>
          <w:p w14:paraId="16A215F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7</w:t>
            </w:r>
          </w:p>
        </w:tc>
        <w:tc>
          <w:tcPr>
            <w:tcW w:w="1767" w:type="dxa"/>
          </w:tcPr>
          <w:p w14:paraId="6331487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sách</w:t>
            </w:r>
          </w:p>
        </w:tc>
        <w:tc>
          <w:tcPr>
            <w:tcW w:w="1349" w:type="dxa"/>
          </w:tcPr>
          <w:p w14:paraId="74B6161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087A12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E22922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CD95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D8A4F3F" w14:textId="77777777" w:rsidTr="0072173C">
        <w:tc>
          <w:tcPr>
            <w:tcW w:w="1558" w:type="dxa"/>
          </w:tcPr>
          <w:p w14:paraId="0F1F653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8</w:t>
            </w:r>
          </w:p>
        </w:tc>
        <w:tc>
          <w:tcPr>
            <w:tcW w:w="1767" w:type="dxa"/>
          </w:tcPr>
          <w:p w14:paraId="4279C24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Tên sách</w:t>
            </w:r>
          </w:p>
        </w:tc>
        <w:tc>
          <w:tcPr>
            <w:tcW w:w="1349" w:type="dxa"/>
          </w:tcPr>
          <w:p w14:paraId="541EB71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3963E2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803713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71AE32F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954E006" w14:textId="77777777" w:rsidTr="0072173C">
        <w:tc>
          <w:tcPr>
            <w:tcW w:w="1558" w:type="dxa"/>
          </w:tcPr>
          <w:p w14:paraId="6E0F278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9</w:t>
            </w:r>
          </w:p>
        </w:tc>
        <w:tc>
          <w:tcPr>
            <w:tcW w:w="1767" w:type="dxa"/>
          </w:tcPr>
          <w:p w14:paraId="566C922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Thể loại</w:t>
            </w:r>
          </w:p>
        </w:tc>
        <w:tc>
          <w:tcPr>
            <w:tcW w:w="1349" w:type="dxa"/>
          </w:tcPr>
          <w:p w14:paraId="1E2FC4D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299F9B2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B0F738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AD06F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58ABD338" w14:textId="77777777" w:rsidTr="0072173C">
        <w:tc>
          <w:tcPr>
            <w:tcW w:w="1558" w:type="dxa"/>
          </w:tcPr>
          <w:p w14:paraId="0823119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10</w:t>
            </w:r>
          </w:p>
        </w:tc>
        <w:tc>
          <w:tcPr>
            <w:tcW w:w="1767" w:type="dxa"/>
          </w:tcPr>
          <w:p w14:paraId="44656A7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Năm xuất bản</w:t>
            </w:r>
          </w:p>
        </w:tc>
        <w:tc>
          <w:tcPr>
            <w:tcW w:w="1349" w:type="dxa"/>
          </w:tcPr>
          <w:p w14:paraId="01B18CE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13774C9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2C1179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4B1EBB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8DCFB2F" w14:textId="77777777" w:rsidTr="0072173C">
        <w:tc>
          <w:tcPr>
            <w:tcW w:w="1558" w:type="dxa"/>
          </w:tcPr>
          <w:p w14:paraId="52D2F71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11</w:t>
            </w:r>
          </w:p>
        </w:tc>
        <w:tc>
          <w:tcPr>
            <w:tcW w:w="1767" w:type="dxa"/>
          </w:tcPr>
          <w:p w14:paraId="025E0ED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Nhà xuất bản</w:t>
            </w:r>
          </w:p>
        </w:tc>
        <w:tc>
          <w:tcPr>
            <w:tcW w:w="1349" w:type="dxa"/>
          </w:tcPr>
          <w:p w14:paraId="6D6C0DA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5544D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E407B4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C594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3A466EA" w14:textId="77777777" w:rsidTr="0072173C">
        <w:tc>
          <w:tcPr>
            <w:tcW w:w="1558" w:type="dxa"/>
          </w:tcPr>
          <w:p w14:paraId="609D1A2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12</w:t>
            </w:r>
          </w:p>
        </w:tc>
        <w:tc>
          <w:tcPr>
            <w:tcW w:w="1767" w:type="dxa"/>
          </w:tcPr>
          <w:p w14:paraId="06005EF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Tên tác giả</w:t>
            </w:r>
          </w:p>
        </w:tc>
        <w:tc>
          <w:tcPr>
            <w:tcW w:w="1349" w:type="dxa"/>
          </w:tcPr>
          <w:p w14:paraId="5747468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46970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BFA8A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59AEDE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3124E5" w14:textId="77777777" w:rsidTr="0072173C">
        <w:tc>
          <w:tcPr>
            <w:tcW w:w="1558" w:type="dxa"/>
          </w:tcPr>
          <w:p w14:paraId="050D163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13</w:t>
            </w:r>
          </w:p>
        </w:tc>
        <w:tc>
          <w:tcPr>
            <w:tcW w:w="1767" w:type="dxa"/>
          </w:tcPr>
          <w:p w14:paraId="621A3BE2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Ngày nhập</w:t>
            </w:r>
          </w:p>
        </w:tc>
        <w:tc>
          <w:tcPr>
            <w:tcW w:w="1349" w:type="dxa"/>
          </w:tcPr>
          <w:p w14:paraId="2378294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53D3D93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140DFB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0D2FC9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A54AC1F" w14:textId="77777777" w:rsidTr="0072173C">
        <w:tc>
          <w:tcPr>
            <w:tcW w:w="1558" w:type="dxa"/>
          </w:tcPr>
          <w:p w14:paraId="5D6123B8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14</w:t>
            </w:r>
          </w:p>
        </w:tc>
        <w:tc>
          <w:tcPr>
            <w:tcW w:w="1767" w:type="dxa"/>
          </w:tcPr>
          <w:p w14:paraId="72A426B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Tổng tiền</w:t>
            </w:r>
          </w:p>
        </w:tc>
        <w:tc>
          <w:tcPr>
            <w:tcW w:w="1349" w:type="dxa"/>
          </w:tcPr>
          <w:p w14:paraId="1E6E2CF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3C014E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AEF214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2DCC3E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742782" w14:textId="77777777" w:rsidTr="0072173C">
        <w:tc>
          <w:tcPr>
            <w:tcW w:w="1558" w:type="dxa"/>
          </w:tcPr>
          <w:p w14:paraId="0D5BD903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15</w:t>
            </w:r>
          </w:p>
        </w:tc>
        <w:tc>
          <w:tcPr>
            <w:tcW w:w="1767" w:type="dxa"/>
          </w:tcPr>
          <w:p w14:paraId="17A100F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Đơn giá</w:t>
            </w:r>
          </w:p>
        </w:tc>
        <w:tc>
          <w:tcPr>
            <w:tcW w:w="1349" w:type="dxa"/>
          </w:tcPr>
          <w:p w14:paraId="16AEB20A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46F0E6D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2D4FC0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FD599A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88F95E7" w14:textId="77777777" w:rsidTr="0072173C">
        <w:tc>
          <w:tcPr>
            <w:tcW w:w="1558" w:type="dxa"/>
          </w:tcPr>
          <w:p w14:paraId="231C748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16</w:t>
            </w:r>
          </w:p>
        </w:tc>
        <w:tc>
          <w:tcPr>
            <w:tcW w:w="1767" w:type="dxa"/>
          </w:tcPr>
          <w:p w14:paraId="15AF31C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lượt mượn</w:t>
            </w:r>
          </w:p>
        </w:tc>
        <w:tc>
          <w:tcPr>
            <w:tcW w:w="1349" w:type="dxa"/>
          </w:tcPr>
          <w:p w14:paraId="7D14F40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7E3C4B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7FE24E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BDA80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03C30D3" w14:textId="77777777" w:rsidTr="0072173C">
        <w:tc>
          <w:tcPr>
            <w:tcW w:w="1558" w:type="dxa"/>
          </w:tcPr>
          <w:p w14:paraId="277688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17</w:t>
            </w:r>
          </w:p>
        </w:tc>
        <w:tc>
          <w:tcPr>
            <w:tcW w:w="1767" w:type="dxa"/>
          </w:tcPr>
          <w:p w14:paraId="094E18FE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phiếu mượn</w:t>
            </w:r>
          </w:p>
        </w:tc>
        <w:tc>
          <w:tcPr>
            <w:tcW w:w="1349" w:type="dxa"/>
          </w:tcPr>
          <w:p w14:paraId="142179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nvarchar</w:t>
            </w:r>
          </w:p>
        </w:tc>
        <w:tc>
          <w:tcPr>
            <w:tcW w:w="1558" w:type="dxa"/>
          </w:tcPr>
          <w:p w14:paraId="6341EA2C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C177C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31D907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D6A3D08" w14:textId="77777777" w:rsidTr="0072173C">
        <w:tc>
          <w:tcPr>
            <w:tcW w:w="1558" w:type="dxa"/>
          </w:tcPr>
          <w:p w14:paraId="4029D157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18</w:t>
            </w:r>
          </w:p>
        </w:tc>
        <w:tc>
          <w:tcPr>
            <w:tcW w:w="1767" w:type="dxa"/>
          </w:tcPr>
          <w:p w14:paraId="1F50DA6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Ngày mượn</w:t>
            </w:r>
          </w:p>
        </w:tc>
        <w:tc>
          <w:tcPr>
            <w:tcW w:w="1349" w:type="dxa"/>
          </w:tcPr>
          <w:p w14:paraId="7BD7C5E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1FCF63D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23608F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E01FD9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E76940F" w14:textId="77777777" w:rsidTr="0072173C">
        <w:tc>
          <w:tcPr>
            <w:tcW w:w="1558" w:type="dxa"/>
          </w:tcPr>
          <w:p w14:paraId="7FB43811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lastRenderedPageBreak/>
              <w:t>19</w:t>
            </w:r>
          </w:p>
        </w:tc>
        <w:tc>
          <w:tcPr>
            <w:tcW w:w="1767" w:type="dxa"/>
          </w:tcPr>
          <w:p w14:paraId="3FD7CE0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Ngày trả</w:t>
            </w:r>
          </w:p>
        </w:tc>
        <w:tc>
          <w:tcPr>
            <w:tcW w:w="1349" w:type="dxa"/>
          </w:tcPr>
          <w:p w14:paraId="55089586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Datetime</w:t>
            </w:r>
          </w:p>
        </w:tc>
        <w:tc>
          <w:tcPr>
            <w:tcW w:w="1558" w:type="dxa"/>
          </w:tcPr>
          <w:p w14:paraId="455D167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3486F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2A65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D293D09" w14:textId="77777777" w:rsidTr="0072173C">
        <w:tc>
          <w:tcPr>
            <w:tcW w:w="1558" w:type="dxa"/>
          </w:tcPr>
          <w:p w14:paraId="461ABA9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20</w:t>
            </w:r>
          </w:p>
        </w:tc>
        <w:tc>
          <w:tcPr>
            <w:tcW w:w="1767" w:type="dxa"/>
          </w:tcPr>
          <w:p w14:paraId="0A754D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Tổng phí mượn</w:t>
            </w:r>
          </w:p>
        </w:tc>
        <w:tc>
          <w:tcPr>
            <w:tcW w:w="1349" w:type="dxa"/>
          </w:tcPr>
          <w:p w14:paraId="51286A9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168E502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6CA63A4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401628D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A344D7F" w14:textId="77777777" w:rsidTr="0072173C">
        <w:tc>
          <w:tcPr>
            <w:tcW w:w="1558" w:type="dxa"/>
          </w:tcPr>
          <w:p w14:paraId="22174AF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21</w:t>
            </w:r>
          </w:p>
        </w:tc>
        <w:tc>
          <w:tcPr>
            <w:tcW w:w="1767" w:type="dxa"/>
          </w:tcPr>
          <w:p w14:paraId="72A32D7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lượng sách</w:t>
            </w:r>
          </w:p>
        </w:tc>
        <w:tc>
          <w:tcPr>
            <w:tcW w:w="1349" w:type="dxa"/>
          </w:tcPr>
          <w:p w14:paraId="7913D1E5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086829B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151E2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831D13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216980A" w14:textId="77777777" w:rsidTr="0072173C">
        <w:tc>
          <w:tcPr>
            <w:tcW w:w="1558" w:type="dxa"/>
          </w:tcPr>
          <w:p w14:paraId="438E008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22</w:t>
            </w:r>
          </w:p>
        </w:tc>
        <w:tc>
          <w:tcPr>
            <w:tcW w:w="1767" w:type="dxa"/>
          </w:tcPr>
          <w:p w14:paraId="39B699B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ngày quá hạn</w:t>
            </w:r>
          </w:p>
        </w:tc>
        <w:tc>
          <w:tcPr>
            <w:tcW w:w="1349" w:type="dxa"/>
          </w:tcPr>
          <w:p w14:paraId="2D33486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236CC812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F4426A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48C369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71515509" w14:textId="77777777" w:rsidTr="0072173C">
        <w:tc>
          <w:tcPr>
            <w:tcW w:w="1558" w:type="dxa"/>
          </w:tcPr>
          <w:p w14:paraId="17D3B4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23</w:t>
            </w:r>
          </w:p>
        </w:tc>
        <w:tc>
          <w:tcPr>
            <w:tcW w:w="1767" w:type="dxa"/>
          </w:tcPr>
          <w:p w14:paraId="2FBC245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Tiền phạt</w:t>
            </w:r>
          </w:p>
        </w:tc>
        <w:tc>
          <w:tcPr>
            <w:tcW w:w="1349" w:type="dxa"/>
          </w:tcPr>
          <w:p w14:paraId="5FCBDA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2A9A99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07FDCB7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E72486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1FB02C12" w14:textId="77777777" w:rsidTr="0072173C">
        <w:tc>
          <w:tcPr>
            <w:tcW w:w="1558" w:type="dxa"/>
          </w:tcPr>
          <w:p w14:paraId="5838397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24</w:t>
            </w:r>
          </w:p>
        </w:tc>
        <w:tc>
          <w:tcPr>
            <w:tcW w:w="1767" w:type="dxa"/>
          </w:tcPr>
          <w:p w14:paraId="0002A77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Tiền trả lại </w:t>
            </w:r>
          </w:p>
        </w:tc>
        <w:tc>
          <w:tcPr>
            <w:tcW w:w="1349" w:type="dxa"/>
          </w:tcPr>
          <w:p w14:paraId="00DF2A0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Double</w:t>
            </w:r>
          </w:p>
        </w:tc>
        <w:tc>
          <w:tcPr>
            <w:tcW w:w="1558" w:type="dxa"/>
          </w:tcPr>
          <w:p w14:paraId="0C5CA91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9D078ED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DBBFB9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32481CF3" w14:textId="77777777" w:rsidTr="0072173C">
        <w:tc>
          <w:tcPr>
            <w:tcW w:w="1558" w:type="dxa"/>
          </w:tcPr>
          <w:p w14:paraId="4497824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25</w:t>
            </w:r>
          </w:p>
        </w:tc>
        <w:tc>
          <w:tcPr>
            <w:tcW w:w="1767" w:type="dxa"/>
          </w:tcPr>
          <w:p w14:paraId="036EED6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kho</w:t>
            </w:r>
          </w:p>
        </w:tc>
        <w:tc>
          <w:tcPr>
            <w:tcW w:w="1349" w:type="dxa"/>
          </w:tcPr>
          <w:p w14:paraId="5195BCE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 xml:space="preserve">varchar </w:t>
            </w:r>
          </w:p>
        </w:tc>
        <w:tc>
          <w:tcPr>
            <w:tcW w:w="1558" w:type="dxa"/>
          </w:tcPr>
          <w:p w14:paraId="787C4D11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A5880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105F4789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41D3CD46" w14:textId="77777777" w:rsidTr="0072173C">
        <w:tc>
          <w:tcPr>
            <w:tcW w:w="1558" w:type="dxa"/>
          </w:tcPr>
          <w:p w14:paraId="138B6960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26</w:t>
            </w:r>
          </w:p>
        </w:tc>
        <w:tc>
          <w:tcPr>
            <w:tcW w:w="1767" w:type="dxa"/>
          </w:tcPr>
          <w:p w14:paraId="66564C35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phiếu đặt</w:t>
            </w:r>
          </w:p>
        </w:tc>
        <w:tc>
          <w:tcPr>
            <w:tcW w:w="1349" w:type="dxa"/>
          </w:tcPr>
          <w:p w14:paraId="17B68046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4F63A9F0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7B31FB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A394333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29C22DC2" w14:textId="77777777" w:rsidTr="0072173C">
        <w:tc>
          <w:tcPr>
            <w:tcW w:w="1558" w:type="dxa"/>
          </w:tcPr>
          <w:p w14:paraId="7576D6C9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27</w:t>
            </w:r>
          </w:p>
        </w:tc>
        <w:tc>
          <w:tcPr>
            <w:tcW w:w="1767" w:type="dxa"/>
          </w:tcPr>
          <w:p w14:paraId="6B1ACD7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Mã phiếu thanh lý</w:t>
            </w:r>
          </w:p>
        </w:tc>
        <w:tc>
          <w:tcPr>
            <w:tcW w:w="1349" w:type="dxa"/>
          </w:tcPr>
          <w:p w14:paraId="7E4A009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varchar</w:t>
            </w:r>
          </w:p>
        </w:tc>
        <w:tc>
          <w:tcPr>
            <w:tcW w:w="1558" w:type="dxa"/>
          </w:tcPr>
          <w:p w14:paraId="7806568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263294F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7D89C7C8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  <w:tr w:rsidR="00781B23" w:rsidRPr="0049440D" w14:paraId="64C05E23" w14:textId="77777777" w:rsidTr="0072173C">
        <w:tc>
          <w:tcPr>
            <w:tcW w:w="1558" w:type="dxa"/>
          </w:tcPr>
          <w:p w14:paraId="196226BF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28</w:t>
            </w:r>
          </w:p>
        </w:tc>
        <w:tc>
          <w:tcPr>
            <w:tcW w:w="1767" w:type="dxa"/>
          </w:tcPr>
          <w:p w14:paraId="65753ADC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Số lượng</w:t>
            </w:r>
          </w:p>
        </w:tc>
        <w:tc>
          <w:tcPr>
            <w:tcW w:w="1349" w:type="dxa"/>
          </w:tcPr>
          <w:p w14:paraId="5D600314" w14:textId="77777777" w:rsidR="00781B23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  <w:r>
              <w:rPr>
                <w:rStyle w:val="TiuSach"/>
              </w:rPr>
              <w:t>int</w:t>
            </w:r>
          </w:p>
        </w:tc>
        <w:tc>
          <w:tcPr>
            <w:tcW w:w="1558" w:type="dxa"/>
          </w:tcPr>
          <w:p w14:paraId="47630B74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3DBB3E47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  <w:tc>
          <w:tcPr>
            <w:tcW w:w="1559" w:type="dxa"/>
          </w:tcPr>
          <w:p w14:paraId="5350FB2A" w14:textId="77777777" w:rsidR="00781B23" w:rsidRPr="0049440D" w:rsidRDefault="00781B23" w:rsidP="0072173C">
            <w:pPr>
              <w:rPr>
                <w:rStyle w:val="TiuSach"/>
                <w:b w:val="0"/>
                <w:bCs w:val="0"/>
                <w:i w:val="0"/>
                <w:iCs w:val="0"/>
              </w:rPr>
            </w:pPr>
          </w:p>
        </w:tc>
      </w:tr>
    </w:tbl>
    <w:p w14:paraId="44420135" w14:textId="77777777" w:rsidR="00781B23" w:rsidRDefault="00781B23" w:rsidP="00781B23">
      <w:pPr>
        <w:rPr>
          <w:rStyle w:val="TiuSach"/>
        </w:rPr>
      </w:pPr>
    </w:p>
    <w:p w14:paraId="636F76DA" w14:textId="0F54D37C" w:rsidR="00781B23" w:rsidRDefault="00781B23" w:rsidP="00781B23">
      <w:pPr>
        <w:rPr>
          <w:rStyle w:val="TiuSach"/>
        </w:rPr>
      </w:pPr>
      <w:r>
        <w:rPr>
          <w:noProof/>
        </w:rPr>
        <w:drawing>
          <wp:inline distT="0" distB="0" distL="0" distR="0" wp14:anchorId="462F6342" wp14:editId="22FFC18E">
            <wp:extent cx="5943600" cy="4358640"/>
            <wp:effectExtent l="0" t="0" r="0" b="381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FF74" w14:textId="77777777" w:rsidR="00781B23" w:rsidRPr="00781B23" w:rsidRDefault="00781B23" w:rsidP="00781B23">
      <w:pPr>
        <w:rPr>
          <w:rFonts w:asciiTheme="minorEastAsia" w:eastAsiaTheme="minorEastAsia" w:hAnsiTheme="minorEastAsia"/>
          <w:b/>
          <w:bCs/>
          <w:i/>
          <w:iCs/>
          <w:sz w:val="28"/>
          <w:szCs w:val="28"/>
          <w:u w:val="single"/>
        </w:rPr>
      </w:pPr>
    </w:p>
    <w:p w14:paraId="1A1787BE" w14:textId="46E487B3" w:rsidR="00EC18D3" w:rsidRPr="003731E2" w:rsidRDefault="00EC18D3" w:rsidP="003731E2">
      <w:pPr>
        <w:pStyle w:val="oancuaDanhsach"/>
        <w:numPr>
          <w:ilvl w:val="0"/>
          <w:numId w:val="13"/>
        </w:numPr>
        <w:rPr>
          <w:rFonts w:asciiTheme="minorEastAsia" w:eastAsiaTheme="minorEastAsia" w:hAnsiTheme="minorEastAsia"/>
          <w:b/>
          <w:bCs/>
          <w:sz w:val="32"/>
          <w:szCs w:val="32"/>
        </w:rPr>
      </w:pPr>
      <w:r w:rsidRPr="003731E2">
        <w:rPr>
          <w:rFonts w:asciiTheme="minorEastAsia" w:eastAsiaTheme="minorEastAsia" w:hAnsiTheme="minorEastAsia"/>
          <w:b/>
          <w:bCs/>
          <w:sz w:val="32"/>
          <w:szCs w:val="32"/>
        </w:rPr>
        <w:t>THI</w:t>
      </w:r>
      <w:r w:rsidRPr="003731E2">
        <w:rPr>
          <w:rFonts w:ascii="Cambria" w:eastAsiaTheme="minorEastAsia" w:hAnsi="Cambria"/>
          <w:b/>
          <w:bCs/>
          <w:sz w:val="32"/>
          <w:szCs w:val="32"/>
        </w:rPr>
        <w:t>ẾT KẾ PHẦN MỀM DEMO:</w:t>
      </w:r>
    </w:p>
    <w:p w14:paraId="2DC2BBDC" w14:textId="5F163075" w:rsidR="00BF558F" w:rsidRPr="00BF558F" w:rsidRDefault="00BF558F" w:rsidP="00C37EBE">
      <w:pPr>
        <w:pStyle w:val="oancuaDanhsach"/>
        <w:ind w:left="1080"/>
        <w:rPr>
          <w:rFonts w:ascii="Cambria" w:eastAsiaTheme="minorEastAsia" w:hAnsi="Cambria"/>
          <w:sz w:val="32"/>
          <w:szCs w:val="32"/>
        </w:rPr>
      </w:pPr>
      <w:r w:rsidRPr="00BF558F">
        <w:rPr>
          <w:rFonts w:asciiTheme="minorEastAsia" w:eastAsiaTheme="minorEastAsia" w:hAnsiTheme="minorEastAsia"/>
          <w:sz w:val="32"/>
          <w:szCs w:val="32"/>
        </w:rPr>
        <w:t>Giao di</w:t>
      </w:r>
      <w:r w:rsidRPr="00BF558F">
        <w:rPr>
          <w:rFonts w:ascii="Cambria" w:eastAsiaTheme="minorEastAsia" w:hAnsi="Cambria"/>
          <w:sz w:val="32"/>
          <w:szCs w:val="32"/>
        </w:rPr>
        <w:t>ện đăng nhập:</w:t>
      </w:r>
    </w:p>
    <w:p w14:paraId="714DE599" w14:textId="3FD7C4A3" w:rsidR="00BF558F" w:rsidRDefault="00BF558F" w:rsidP="00C37EBE">
      <w:pPr>
        <w:pStyle w:val="oancuaDanhsach"/>
        <w:ind w:left="1080"/>
        <w:rPr>
          <w:rFonts w:ascii="Cambria" w:eastAsiaTheme="minorEastAsia" w:hAnsi="Cambria"/>
          <w:b/>
          <w:bCs/>
          <w:sz w:val="32"/>
          <w:szCs w:val="32"/>
        </w:rPr>
      </w:pPr>
      <w:r>
        <w:rPr>
          <w:rFonts w:ascii="Cambria" w:eastAsiaTheme="minorEastAsia" w:hAnsi="Cambria"/>
          <w:b/>
          <w:bCs/>
          <w:noProof/>
          <w:sz w:val="32"/>
          <w:szCs w:val="32"/>
        </w:rPr>
        <w:lastRenderedPageBreak/>
        <w:drawing>
          <wp:inline distT="0" distB="0" distL="0" distR="0" wp14:anchorId="048E42DA" wp14:editId="3573301B">
            <wp:extent cx="2881630" cy="19259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8432" w14:textId="4BF1F593" w:rsidR="00BF558F" w:rsidRDefault="00BF558F" w:rsidP="00C37EBE">
      <w:pPr>
        <w:pStyle w:val="oancuaDanhsach"/>
        <w:ind w:left="1080"/>
        <w:rPr>
          <w:rFonts w:ascii="Cambria" w:eastAsiaTheme="minorEastAsia" w:hAnsi="Cambria"/>
          <w:sz w:val="32"/>
          <w:szCs w:val="32"/>
        </w:rPr>
      </w:pPr>
      <w:r w:rsidRPr="00BF558F">
        <w:rPr>
          <w:rFonts w:ascii="Cambria" w:eastAsiaTheme="minorEastAsia" w:hAnsi="Cambria"/>
          <w:sz w:val="32"/>
          <w:szCs w:val="32"/>
        </w:rPr>
        <w:t>Giao diện chính:</w:t>
      </w:r>
    </w:p>
    <w:p w14:paraId="1C66E790" w14:textId="7DB80DDB" w:rsidR="00BF558F" w:rsidRDefault="00BF558F" w:rsidP="00C37EBE">
      <w:pPr>
        <w:pStyle w:val="oancuaDanhsach"/>
        <w:ind w:left="1080"/>
        <w:rPr>
          <w:rFonts w:ascii="Cambria" w:eastAsiaTheme="minorEastAsia" w:hAnsi="Cambria"/>
          <w:sz w:val="32"/>
          <w:szCs w:val="32"/>
        </w:rPr>
      </w:pPr>
      <w:r>
        <w:rPr>
          <w:rFonts w:ascii="Cambria" w:eastAsiaTheme="minorEastAsia" w:hAnsi="Cambria"/>
          <w:noProof/>
          <w:sz w:val="32"/>
          <w:szCs w:val="32"/>
        </w:rPr>
        <w:drawing>
          <wp:inline distT="0" distB="0" distL="0" distR="0" wp14:anchorId="05413598" wp14:editId="55FA181A">
            <wp:extent cx="4641215" cy="3394075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7E2D" w14:textId="087EA247" w:rsidR="00BF558F" w:rsidRPr="00BF558F" w:rsidRDefault="00BF558F" w:rsidP="00BF558F">
      <w:pPr>
        <w:rPr>
          <w:rFonts w:ascii="Cambria" w:eastAsiaTheme="minorEastAsia" w:hAnsi="Cambria"/>
          <w:sz w:val="32"/>
          <w:szCs w:val="32"/>
        </w:rPr>
      </w:pPr>
    </w:p>
    <w:p w14:paraId="2103D446" w14:textId="182DBD45" w:rsidR="00C37EBE" w:rsidRDefault="00C37EBE" w:rsidP="00C37EBE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đăng ký thẻ thư viện.</w:t>
      </w:r>
    </w:p>
    <w:p w14:paraId="3C4308BB" w14:textId="49BCE75E" w:rsidR="00C37EBE" w:rsidRDefault="00C37EBE" w:rsidP="00C37EBE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1D0BE" wp14:editId="236349F9">
            <wp:extent cx="5943600" cy="3343275"/>
            <wp:effectExtent l="0" t="0" r="0" b="9525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FF8" w14:textId="54927CE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    Giao diện đặt sách:</w:t>
      </w:r>
    </w:p>
    <w:p w14:paraId="12CDE01E" w14:textId="5BBA868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75015057" wp14:editId="45B9DB4A">
            <wp:extent cx="4627245" cy="4959985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FDE6" w14:textId="1F657ED4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   Giao diện thêm sách đặt:</w:t>
      </w:r>
    </w:p>
    <w:p w14:paraId="13BF3B59" w14:textId="551EED82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019F48C2" wp14:editId="4B68FA22">
            <wp:extent cx="3775075" cy="36645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79E8" w14:textId="0BD2895E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 xml:space="preserve">               Giao diện thanh lý sách:</w:t>
      </w:r>
    </w:p>
    <w:p w14:paraId="26EC84A9" w14:textId="3086FDC7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drawing>
          <wp:inline distT="0" distB="0" distL="0" distR="0" wp14:anchorId="186721C4" wp14:editId="37C54140">
            <wp:extent cx="4655185" cy="34080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991A" w14:textId="1EC79631" w:rsidR="00BF558F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 xml:space="preserve"> Giao diện thêm sách thanh lý:</w:t>
      </w:r>
    </w:p>
    <w:p w14:paraId="69D994F7" w14:textId="4970EB07" w:rsidR="00BF558F" w:rsidRPr="00C37EBE" w:rsidRDefault="00BF558F" w:rsidP="00C37EBE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noProof/>
          <w:sz w:val="32"/>
          <w:szCs w:val="32"/>
        </w:rPr>
        <w:lastRenderedPageBreak/>
        <w:drawing>
          <wp:inline distT="0" distB="0" distL="0" distR="0" wp14:anchorId="2A05A671" wp14:editId="1AD71C99">
            <wp:extent cx="3276600" cy="220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C3CF" w14:textId="77777777" w:rsidR="00C37EBE" w:rsidRDefault="00C37EBE" w:rsidP="00EC18D3">
      <w:pPr>
        <w:pStyle w:val="oancuaDanhsach"/>
        <w:ind w:left="1080"/>
        <w:rPr>
          <w:rFonts w:asciiTheme="minorEastAsia" w:eastAsiaTheme="minorEastAsia" w:hAnsiTheme="minorEastAsia"/>
          <w:b/>
          <w:bCs/>
          <w:sz w:val="32"/>
          <w:szCs w:val="32"/>
        </w:rPr>
      </w:pPr>
    </w:p>
    <w:p w14:paraId="4300AE1F" w14:textId="25FFD8C5" w:rsidR="00EC18D3" w:rsidRDefault="002F3C98" w:rsidP="00EC18D3">
      <w:pPr>
        <w:pStyle w:val="oancuaDanhsach"/>
        <w:ind w:left="1080"/>
        <w:rPr>
          <w:rFonts w:eastAsiaTheme="minorEastAsia"/>
          <w:b/>
          <w:bCs/>
          <w:sz w:val="32"/>
          <w:szCs w:val="32"/>
        </w:rPr>
      </w:pPr>
      <w:r>
        <w:rPr>
          <w:rFonts w:asciiTheme="minorEastAsia" w:eastAsiaTheme="minorEastAsia" w:hAnsiTheme="minorEastAsia"/>
          <w:b/>
          <w:bCs/>
          <w:sz w:val="32"/>
          <w:szCs w:val="32"/>
        </w:rPr>
        <w:t>Giao di</w:t>
      </w:r>
      <w:r>
        <w:rPr>
          <w:rFonts w:eastAsiaTheme="minorEastAsia"/>
          <w:b/>
          <w:bCs/>
          <w:sz w:val="32"/>
          <w:szCs w:val="32"/>
        </w:rPr>
        <w:t>ện phiếu mượn.</w:t>
      </w:r>
    </w:p>
    <w:p w14:paraId="2A4C0B70" w14:textId="6EE70E83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drawing>
          <wp:inline distT="0" distB="0" distL="0" distR="0" wp14:anchorId="0277B4DD" wp14:editId="22CEB449">
            <wp:extent cx="5943600" cy="354584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80F" w14:textId="6D0B24F4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</w:r>
    </w:p>
    <w:p w14:paraId="5F958D9D" w14:textId="7F27046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thêm phiếu mượn.</w:t>
      </w:r>
    </w:p>
    <w:p w14:paraId="16E0BDED" w14:textId="5A71A5CE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5C403C1C" wp14:editId="2FAEA80C">
            <wp:extent cx="5943600" cy="4554220"/>
            <wp:effectExtent l="0" t="0" r="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AAF" w14:textId="417468C6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29E449E0" w14:textId="25933188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gia hạn sách.</w:t>
      </w:r>
    </w:p>
    <w:p w14:paraId="1ADFF178" w14:textId="251412C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 w:rsidRPr="002F3C98">
        <w:rPr>
          <w:noProof/>
        </w:rPr>
        <w:lastRenderedPageBreak/>
        <w:drawing>
          <wp:inline distT="0" distB="0" distL="0" distR="0" wp14:anchorId="3509832C" wp14:editId="091FD3FC">
            <wp:extent cx="5943600" cy="385381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141" w14:textId="7930F497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</w:p>
    <w:p w14:paraId="66243FA9" w14:textId="69625A49" w:rsid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  <w:b/>
          <w:bCs/>
          <w:sz w:val="32"/>
          <w:szCs w:val="32"/>
        </w:rPr>
        <w:tab/>
        <w:t>Giao diện trả sách.</w:t>
      </w:r>
    </w:p>
    <w:p w14:paraId="7D2E9741" w14:textId="0FFBD95A" w:rsidR="002F3C98" w:rsidRPr="002F3C98" w:rsidRDefault="002F3C98" w:rsidP="002F3C98">
      <w:pPr>
        <w:rPr>
          <w:rFonts w:eastAsiaTheme="minorEastAsia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E047F" wp14:editId="0773A94D">
            <wp:extent cx="5943600" cy="36055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98" w:rsidRPr="002F3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56179"/>
    <w:multiLevelType w:val="hybridMultilevel"/>
    <w:tmpl w:val="2E889E44"/>
    <w:lvl w:ilvl="0" w:tplc="952E926E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1E5663C"/>
    <w:multiLevelType w:val="hybridMultilevel"/>
    <w:tmpl w:val="CFEE7622"/>
    <w:lvl w:ilvl="0" w:tplc="3880D332">
      <w:start w:val="5"/>
      <w:numFmt w:val="bullet"/>
      <w:lvlText w:val="-"/>
      <w:lvlJc w:val="left"/>
      <w:pPr>
        <w:ind w:left="1152" w:hanging="360"/>
      </w:pPr>
      <w:rPr>
        <w:rFonts w:ascii="Calibri" w:eastAsiaTheme="minorEastAsia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05AF4995"/>
    <w:multiLevelType w:val="hybridMultilevel"/>
    <w:tmpl w:val="4AF28EE4"/>
    <w:lvl w:ilvl="0" w:tplc="042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F167BE"/>
    <w:multiLevelType w:val="hybridMultilevel"/>
    <w:tmpl w:val="294803BC"/>
    <w:lvl w:ilvl="0" w:tplc="CFC449D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D430C0"/>
    <w:multiLevelType w:val="hybridMultilevel"/>
    <w:tmpl w:val="9A44C8A2"/>
    <w:lvl w:ilvl="0" w:tplc="4B9652E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40" w:hanging="360"/>
      </w:pPr>
    </w:lvl>
    <w:lvl w:ilvl="2" w:tplc="042A001B" w:tentative="1">
      <w:start w:val="1"/>
      <w:numFmt w:val="lowerRoman"/>
      <w:lvlText w:val="%3."/>
      <w:lvlJc w:val="right"/>
      <w:pPr>
        <w:ind w:left="1860" w:hanging="180"/>
      </w:pPr>
    </w:lvl>
    <w:lvl w:ilvl="3" w:tplc="042A000F" w:tentative="1">
      <w:start w:val="1"/>
      <w:numFmt w:val="decimal"/>
      <w:lvlText w:val="%4."/>
      <w:lvlJc w:val="left"/>
      <w:pPr>
        <w:ind w:left="2580" w:hanging="360"/>
      </w:pPr>
    </w:lvl>
    <w:lvl w:ilvl="4" w:tplc="042A0019" w:tentative="1">
      <w:start w:val="1"/>
      <w:numFmt w:val="lowerLetter"/>
      <w:lvlText w:val="%5."/>
      <w:lvlJc w:val="left"/>
      <w:pPr>
        <w:ind w:left="3300" w:hanging="360"/>
      </w:pPr>
    </w:lvl>
    <w:lvl w:ilvl="5" w:tplc="042A001B" w:tentative="1">
      <w:start w:val="1"/>
      <w:numFmt w:val="lowerRoman"/>
      <w:lvlText w:val="%6."/>
      <w:lvlJc w:val="right"/>
      <w:pPr>
        <w:ind w:left="4020" w:hanging="180"/>
      </w:pPr>
    </w:lvl>
    <w:lvl w:ilvl="6" w:tplc="042A000F" w:tentative="1">
      <w:start w:val="1"/>
      <w:numFmt w:val="decimal"/>
      <w:lvlText w:val="%7."/>
      <w:lvlJc w:val="left"/>
      <w:pPr>
        <w:ind w:left="4740" w:hanging="360"/>
      </w:pPr>
    </w:lvl>
    <w:lvl w:ilvl="7" w:tplc="042A0019" w:tentative="1">
      <w:start w:val="1"/>
      <w:numFmt w:val="lowerLetter"/>
      <w:lvlText w:val="%8."/>
      <w:lvlJc w:val="left"/>
      <w:pPr>
        <w:ind w:left="5460" w:hanging="360"/>
      </w:pPr>
    </w:lvl>
    <w:lvl w:ilvl="8" w:tplc="042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F361F22"/>
    <w:multiLevelType w:val="hybridMultilevel"/>
    <w:tmpl w:val="25DE301A"/>
    <w:lvl w:ilvl="0" w:tplc="6268C54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085AA6"/>
    <w:multiLevelType w:val="hybridMultilevel"/>
    <w:tmpl w:val="68D2B4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A34CD"/>
    <w:multiLevelType w:val="hybridMultilevel"/>
    <w:tmpl w:val="3C5C01EE"/>
    <w:lvl w:ilvl="0" w:tplc="8CB20E4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B85CB4"/>
    <w:multiLevelType w:val="hybridMultilevel"/>
    <w:tmpl w:val="65F85C34"/>
    <w:lvl w:ilvl="0" w:tplc="9AC2915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553ECA"/>
    <w:multiLevelType w:val="hybridMultilevel"/>
    <w:tmpl w:val="899CA6AA"/>
    <w:lvl w:ilvl="0" w:tplc="556ECCBA">
      <w:start w:val="1"/>
      <w:numFmt w:val="decimal"/>
      <w:lvlText w:val="%1)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DA7A99"/>
    <w:multiLevelType w:val="hybridMultilevel"/>
    <w:tmpl w:val="DD0E23F4"/>
    <w:lvl w:ilvl="0" w:tplc="6F2A11A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7D363FE"/>
    <w:multiLevelType w:val="hybridMultilevel"/>
    <w:tmpl w:val="09CC4C7A"/>
    <w:lvl w:ilvl="0" w:tplc="7846B23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0419F7"/>
    <w:multiLevelType w:val="hybridMultilevel"/>
    <w:tmpl w:val="9CBC7FDE"/>
    <w:lvl w:ilvl="0" w:tplc="DD3ABC7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C34945"/>
    <w:multiLevelType w:val="hybridMultilevel"/>
    <w:tmpl w:val="5172F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36752F"/>
    <w:multiLevelType w:val="hybridMultilevel"/>
    <w:tmpl w:val="C9766656"/>
    <w:lvl w:ilvl="0" w:tplc="E3DE4EEA">
      <w:start w:val="5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C846A9"/>
    <w:multiLevelType w:val="hybridMultilevel"/>
    <w:tmpl w:val="CFD0EAD4"/>
    <w:lvl w:ilvl="0" w:tplc="3D42A126">
      <w:start w:val="1"/>
      <w:numFmt w:val="decimal"/>
      <w:lvlText w:val="%1."/>
      <w:lvlJc w:val="left"/>
      <w:pPr>
        <w:ind w:left="420" w:hanging="360"/>
      </w:pPr>
    </w:lvl>
    <w:lvl w:ilvl="1" w:tplc="04090019">
      <w:start w:val="1"/>
      <w:numFmt w:val="lowerLetter"/>
      <w:lvlText w:val="%2."/>
      <w:lvlJc w:val="left"/>
      <w:pPr>
        <w:ind w:left="1140" w:hanging="360"/>
      </w:pPr>
    </w:lvl>
    <w:lvl w:ilvl="2" w:tplc="0409001B">
      <w:start w:val="1"/>
      <w:numFmt w:val="lowerRoman"/>
      <w:lvlText w:val="%3."/>
      <w:lvlJc w:val="right"/>
      <w:pPr>
        <w:ind w:left="1860" w:hanging="180"/>
      </w:pPr>
    </w:lvl>
    <w:lvl w:ilvl="3" w:tplc="0409000F">
      <w:start w:val="1"/>
      <w:numFmt w:val="decimal"/>
      <w:lvlText w:val="%4."/>
      <w:lvlJc w:val="left"/>
      <w:pPr>
        <w:ind w:left="2580" w:hanging="360"/>
      </w:pPr>
    </w:lvl>
    <w:lvl w:ilvl="4" w:tplc="04090019">
      <w:start w:val="1"/>
      <w:numFmt w:val="lowerLetter"/>
      <w:lvlText w:val="%5."/>
      <w:lvlJc w:val="left"/>
      <w:pPr>
        <w:ind w:left="3300" w:hanging="360"/>
      </w:pPr>
    </w:lvl>
    <w:lvl w:ilvl="5" w:tplc="0409001B">
      <w:start w:val="1"/>
      <w:numFmt w:val="lowerRoman"/>
      <w:lvlText w:val="%6."/>
      <w:lvlJc w:val="right"/>
      <w:pPr>
        <w:ind w:left="4020" w:hanging="180"/>
      </w:pPr>
    </w:lvl>
    <w:lvl w:ilvl="6" w:tplc="0409000F">
      <w:start w:val="1"/>
      <w:numFmt w:val="decimal"/>
      <w:lvlText w:val="%7."/>
      <w:lvlJc w:val="left"/>
      <w:pPr>
        <w:ind w:left="4740" w:hanging="360"/>
      </w:pPr>
    </w:lvl>
    <w:lvl w:ilvl="7" w:tplc="04090019">
      <w:start w:val="1"/>
      <w:numFmt w:val="lowerLetter"/>
      <w:lvlText w:val="%8."/>
      <w:lvlJc w:val="left"/>
      <w:pPr>
        <w:ind w:left="5460" w:hanging="360"/>
      </w:pPr>
    </w:lvl>
    <w:lvl w:ilvl="8" w:tplc="0409001B">
      <w:start w:val="1"/>
      <w:numFmt w:val="lowerRoman"/>
      <w:lvlText w:val="%9."/>
      <w:lvlJc w:val="right"/>
      <w:pPr>
        <w:ind w:left="6180" w:hanging="180"/>
      </w:pPr>
    </w:lvl>
  </w:abstractNum>
  <w:abstractNum w:abstractNumId="16" w15:restartNumberingAfterBreak="0">
    <w:nsid w:val="54685229"/>
    <w:multiLevelType w:val="hybridMultilevel"/>
    <w:tmpl w:val="AC52385A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D7A2E"/>
    <w:multiLevelType w:val="hybridMultilevel"/>
    <w:tmpl w:val="D3D89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CB1ABE"/>
    <w:multiLevelType w:val="hybridMultilevel"/>
    <w:tmpl w:val="9FF043EE"/>
    <w:lvl w:ilvl="0" w:tplc="BCEEA8A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E833BE"/>
    <w:multiLevelType w:val="hybridMultilevel"/>
    <w:tmpl w:val="80F2640C"/>
    <w:lvl w:ilvl="0" w:tplc="E1480EC2">
      <w:start w:val="3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F1D11"/>
    <w:multiLevelType w:val="hybridMultilevel"/>
    <w:tmpl w:val="4D680546"/>
    <w:lvl w:ilvl="0" w:tplc="FF4459B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5471202"/>
    <w:multiLevelType w:val="hybridMultilevel"/>
    <w:tmpl w:val="D75C92A4"/>
    <w:lvl w:ilvl="0" w:tplc="F3D869E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68C610E"/>
    <w:multiLevelType w:val="hybridMultilevel"/>
    <w:tmpl w:val="853CBDAE"/>
    <w:lvl w:ilvl="0" w:tplc="368E42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D5FFE"/>
    <w:multiLevelType w:val="hybridMultilevel"/>
    <w:tmpl w:val="5F9E9B52"/>
    <w:lvl w:ilvl="0" w:tplc="64DCCB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E37C4E"/>
    <w:multiLevelType w:val="hybridMultilevel"/>
    <w:tmpl w:val="6C1872F8"/>
    <w:lvl w:ilvl="0" w:tplc="C398472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24"/>
  </w:num>
  <w:num w:numId="4">
    <w:abstractNumId w:val="3"/>
  </w:num>
  <w:num w:numId="5">
    <w:abstractNumId w:val="10"/>
  </w:num>
  <w:num w:numId="6">
    <w:abstractNumId w:val="22"/>
  </w:num>
  <w:num w:numId="7">
    <w:abstractNumId w:val="9"/>
  </w:num>
  <w:num w:numId="8">
    <w:abstractNumId w:val="21"/>
  </w:num>
  <w:num w:numId="9">
    <w:abstractNumId w:val="18"/>
  </w:num>
  <w:num w:numId="10">
    <w:abstractNumId w:val="20"/>
  </w:num>
  <w:num w:numId="11">
    <w:abstractNumId w:val="1"/>
  </w:num>
  <w:num w:numId="12">
    <w:abstractNumId w:val="19"/>
  </w:num>
  <w:num w:numId="13">
    <w:abstractNumId w:val="14"/>
  </w:num>
  <w:num w:numId="14">
    <w:abstractNumId w:val="12"/>
  </w:num>
  <w:num w:numId="15">
    <w:abstractNumId w:val="17"/>
  </w:num>
  <w:num w:numId="16">
    <w:abstractNumId w:val="16"/>
  </w:num>
  <w:num w:numId="17">
    <w:abstractNumId w:val="6"/>
  </w:num>
  <w:num w:numId="18">
    <w:abstractNumId w:val="5"/>
  </w:num>
  <w:num w:numId="19">
    <w:abstractNumId w:val="4"/>
  </w:num>
  <w:num w:numId="20">
    <w:abstractNumId w:val="2"/>
  </w:num>
  <w:num w:numId="21">
    <w:abstractNumId w:val="23"/>
  </w:num>
  <w:num w:numId="22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3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28D"/>
    <w:rsid w:val="001A29EF"/>
    <w:rsid w:val="001B0997"/>
    <w:rsid w:val="001E120B"/>
    <w:rsid w:val="00207C31"/>
    <w:rsid w:val="002812B9"/>
    <w:rsid w:val="002A18BB"/>
    <w:rsid w:val="002F1BEF"/>
    <w:rsid w:val="002F3C98"/>
    <w:rsid w:val="003731E2"/>
    <w:rsid w:val="003A5DB1"/>
    <w:rsid w:val="0061028D"/>
    <w:rsid w:val="00626C07"/>
    <w:rsid w:val="0072173C"/>
    <w:rsid w:val="00781B23"/>
    <w:rsid w:val="00791AC6"/>
    <w:rsid w:val="00792E62"/>
    <w:rsid w:val="007D333D"/>
    <w:rsid w:val="008D7F3E"/>
    <w:rsid w:val="008F0108"/>
    <w:rsid w:val="00977753"/>
    <w:rsid w:val="009B7FD8"/>
    <w:rsid w:val="00A410EE"/>
    <w:rsid w:val="00B9075B"/>
    <w:rsid w:val="00BF558F"/>
    <w:rsid w:val="00C37EBE"/>
    <w:rsid w:val="00DC2BBB"/>
    <w:rsid w:val="00DE12E5"/>
    <w:rsid w:val="00E32280"/>
    <w:rsid w:val="00EC18D3"/>
    <w:rsid w:val="00F0306E"/>
    <w:rsid w:val="00F51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53CBA"/>
  <w15:chartTrackingRefBased/>
  <w15:docId w15:val="{794BC7D7-49F0-4926-A42B-2BF9F23A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77753"/>
    <w:rPr>
      <w:rFonts w:ascii="Calibri" w:eastAsia="Calibri" w:hAnsi="Calibri" w:cs="Calibri"/>
    </w:rPr>
  </w:style>
  <w:style w:type="paragraph" w:styleId="u1">
    <w:name w:val="heading 1"/>
    <w:basedOn w:val="Binhthng"/>
    <w:next w:val="Binhthng"/>
    <w:link w:val="u1Char"/>
    <w:uiPriority w:val="9"/>
    <w:qFormat/>
    <w:rsid w:val="00373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731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F51E22"/>
    <w:pPr>
      <w:ind w:left="720"/>
      <w:contextualSpacing/>
    </w:pPr>
  </w:style>
  <w:style w:type="table" w:styleId="LiBang">
    <w:name w:val="Table Grid"/>
    <w:basedOn w:val="BangThngthng"/>
    <w:uiPriority w:val="39"/>
    <w:rsid w:val="00F030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F0306E"/>
    <w:rPr>
      <w:b/>
      <w:bCs/>
    </w:rPr>
  </w:style>
  <w:style w:type="character" w:customStyle="1" w:styleId="u1Char">
    <w:name w:val="Đầu đề 1 Char"/>
    <w:basedOn w:val="Phngmcinhcuaoanvn"/>
    <w:link w:val="u1"/>
    <w:uiPriority w:val="9"/>
    <w:rsid w:val="003731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731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iuSach">
    <w:name w:val="Book Title"/>
    <w:basedOn w:val="Phngmcinhcuaoanvn"/>
    <w:uiPriority w:val="33"/>
    <w:qFormat/>
    <w:rsid w:val="003731E2"/>
    <w:rPr>
      <w:b/>
      <w:bCs/>
      <w:i/>
      <w:iCs/>
      <w:spacing w:val="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31E2"/>
    <w:pPr>
      <w:spacing w:before="200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31E2"/>
    <w:rPr>
      <w:i/>
      <w:iCs/>
      <w:color w:val="404040" w:themeColor="text1" w:themeTint="BF"/>
    </w:rPr>
  </w:style>
  <w:style w:type="table" w:customStyle="1" w:styleId="LiBang1">
    <w:name w:val="Lưới Bảng1"/>
    <w:basedOn w:val="BangThngthng"/>
    <w:next w:val="LiBang"/>
    <w:uiPriority w:val="39"/>
    <w:rsid w:val="00373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jp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jp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</Pages>
  <Words>3839</Words>
  <Characters>21886</Characters>
  <Application>Microsoft Office Word</Application>
  <DocSecurity>0</DocSecurity>
  <Lines>182</Lines>
  <Paragraphs>51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Nguyễn</dc:creator>
  <cp:keywords/>
  <dc:description/>
  <cp:lastModifiedBy>Đăng Khoa Nguyễn</cp:lastModifiedBy>
  <cp:revision>26</cp:revision>
  <dcterms:created xsi:type="dcterms:W3CDTF">2020-11-21T03:19:00Z</dcterms:created>
  <dcterms:modified xsi:type="dcterms:W3CDTF">2020-12-07T02:08:00Z</dcterms:modified>
</cp:coreProperties>
</file>